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A6E" w:rsidRPr="00585AD1" w:rsidRDefault="00BD6A6E" w:rsidP="00BD6A6E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6.4.1.</w:t>
      </w:r>
      <w:r w:rsidRPr="00585AD1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ить</w:t>
      </w:r>
      <w:r w:rsidRPr="00585AD1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Исп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телю</w:t>
      </w:r>
      <w:r w:rsidRPr="00585AD1"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овый</w:t>
      </w:r>
      <w:r w:rsidRPr="00585AD1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отор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 w:rsidRPr="00585AD1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лж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 пр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ть к </w:t>
      </w:r>
      <w:r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Pr="00856C3D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Pr="00856C3D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Pr="00856C3D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ю</w:t>
      </w:r>
      <w:r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</w:t>
      </w:r>
      <w:proofErr w:type="gramEnd"/>
      <w:r w:rsidRPr="00856C3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(ил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зако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чить </w:t>
      </w:r>
      <w:r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Pr="00856C3D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Pr="00856C3D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Pr="00856C3D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е</w:t>
      </w:r>
      <w:r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03707F" w:rsidRDefault="0003707F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6.4.2.</w:t>
      </w:r>
      <w:r w:rsidRPr="00585AD1"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ить</w:t>
      </w:r>
      <w:r w:rsidR="00CB7C88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 w:rsidR="00856C3D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="00856C3D" w:rsidRPr="00856C3D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="00856C3D" w:rsidRPr="00856C3D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="00856C3D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="00856C3D" w:rsidRPr="00856C3D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 w:rsidR="00856C3D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е</w:t>
      </w:r>
      <w:r w:rsidR="00856C3D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856C3D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="00856C3D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D223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</w:t>
      </w:r>
      <w:proofErr w:type="gramEnd"/>
      <w:r w:rsidR="00856C3D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иц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r w:rsidRPr="00585AD1"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 потребовать от Ис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олнителя возмещ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одов;</w:t>
      </w:r>
    </w:p>
    <w:p w:rsidR="0003707F" w:rsidRPr="00856C3D" w:rsidRDefault="0003707F" w:rsidP="00856C3D">
      <w:pPr>
        <w:spacing w:after="0" w:line="240" w:lineRule="auto"/>
        <w:ind w:left="1" w:right="-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мень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шен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 ст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имо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856C3D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="00856C3D" w:rsidRPr="00856C3D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="00856C3D" w:rsidRPr="00856C3D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="00856C3D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="00856C3D" w:rsidRPr="00856C3D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 w:rsidR="00856C3D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я</w:t>
      </w:r>
      <w:r w:rsidR="00856C3D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856C3D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="00856C3D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D223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</w:t>
      </w:r>
      <w:proofErr w:type="gramEnd"/>
      <w:r w:rsidR="00D223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;</w:t>
      </w:r>
    </w:p>
    <w:p w:rsidR="0003707F" w:rsidRPr="000A662C" w:rsidRDefault="0003707F" w:rsidP="007C25DA">
      <w:pPr>
        <w:spacing w:after="0" w:line="240" w:lineRule="auto"/>
        <w:ind w:left="1" w:right="23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торг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вор.</w:t>
      </w:r>
    </w:p>
    <w:p w:rsidR="0003707F" w:rsidRPr="0080161C" w:rsidRDefault="0003707F" w:rsidP="007C25DA">
      <w:pPr>
        <w:spacing w:after="0" w:line="240" w:lineRule="auto"/>
        <w:ind w:left="309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VII.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Срок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дейс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овора</w:t>
      </w:r>
    </w:p>
    <w:p w:rsidR="00344CEE" w:rsidRPr="0080161C" w:rsidRDefault="0003707F" w:rsidP="00BD6A6E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7.1.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тоящий</w:t>
      </w:r>
      <w:r w:rsidRPr="00585AD1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вс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си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акл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Сторона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дейст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 пол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орона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 обя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ательств.</w:t>
      </w:r>
    </w:p>
    <w:p w:rsidR="0003707F" w:rsidRPr="0080161C" w:rsidRDefault="0003707F" w:rsidP="007C25DA">
      <w:pPr>
        <w:spacing w:after="0" w:line="240" w:lineRule="auto"/>
        <w:ind w:left="28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VIII.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ельн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пол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ж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</w:p>
    <w:p w:rsidR="0003707F" w:rsidRPr="00585AD1" w:rsidRDefault="0003707F" w:rsidP="007C25DA">
      <w:pPr>
        <w:tabs>
          <w:tab w:val="left" w:pos="615"/>
          <w:tab w:val="left" w:pos="1907"/>
          <w:tab w:val="left" w:pos="3226"/>
          <w:tab w:val="left" w:pos="3593"/>
          <w:tab w:val="left" w:pos="4965"/>
          <w:tab w:val="left" w:pos="6239"/>
          <w:tab w:val="left" w:pos="7997"/>
        </w:tabs>
        <w:spacing w:after="0"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8.1.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Свед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85AD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каз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настоящ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Договор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ют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ии, разм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585AD1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оф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льном</w:t>
      </w:r>
      <w:r w:rsidRPr="00585AD1"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йте</w:t>
      </w:r>
      <w:r w:rsidRPr="00585AD1"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ителя</w:t>
      </w:r>
      <w:r w:rsidRPr="00585AD1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 w:rsidRPr="00585AD1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"И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тер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ет"</w:t>
      </w:r>
      <w:r w:rsidRPr="00585AD1"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акл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 настоящ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 Дого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3707F" w:rsidRPr="00585AD1" w:rsidRDefault="0003707F" w:rsidP="007C25DA">
      <w:pPr>
        <w:spacing w:after="0"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8.2.</w:t>
      </w:r>
      <w:r w:rsidRPr="00585AD1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тоящий</w:t>
      </w:r>
      <w:r w:rsidRPr="00585AD1"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 w:rsidRPr="00585AD1"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2х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экзе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пляра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 w:rsidRPr="00585AD1"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аждой</w:t>
      </w:r>
      <w:r w:rsidRPr="00585AD1"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 Сторо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585AD1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э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пля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имеют</w:t>
      </w:r>
      <w:r w:rsidRPr="00585AD1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одинако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рид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ес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си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585AD1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нения настоящ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 w:rsidRPr="00585AD1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Договора</w:t>
      </w:r>
      <w:r w:rsidRPr="00585AD1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 w:rsidRPr="00585AD1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только</w:t>
      </w:r>
      <w:r w:rsidRPr="00585AD1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исьм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585AD1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ф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сы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ся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омоч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ыми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ителями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3707F" w:rsidRPr="00856C3D" w:rsidRDefault="0003707F" w:rsidP="00856C3D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8.3. Изм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 Договора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оформляются до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ными согл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шен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ями к Догово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3707F" w:rsidRPr="00856C3D" w:rsidRDefault="0003707F" w:rsidP="00856C3D">
      <w:pPr>
        <w:spacing w:after="0" w:line="240" w:lineRule="auto"/>
        <w:ind w:left="298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IX.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Адре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еквиз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он</w:t>
      </w:r>
    </w:p>
    <w:p w:rsidR="0003707F" w:rsidRPr="00585AD1" w:rsidRDefault="0003707F" w:rsidP="007C25DA">
      <w:pPr>
        <w:tabs>
          <w:tab w:val="left" w:pos="4504"/>
          <w:tab w:val="left" w:pos="7267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Испол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ни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ел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Заказ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ик</w:t>
      </w:r>
      <w:r w:rsidRPr="00585AD1"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  <w:u w:val="single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П</w:t>
      </w:r>
      <w:r w:rsidRPr="00CF639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отребитель 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</w:t>
      </w:r>
    </w:p>
    <w:tbl>
      <w:tblPr>
        <w:tblW w:w="7903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2941"/>
        <w:gridCol w:w="2835"/>
        <w:gridCol w:w="2127"/>
      </w:tblGrid>
      <w:tr w:rsidR="0003707F" w:rsidRPr="00585AD1" w:rsidTr="00EE1CDF"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6F8" w:rsidRPr="00925D9D" w:rsidRDefault="00BD6A6E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0906F8" w:rsidRPr="0092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униципальное бюджетное дошкольное образовательное</w:t>
            </w:r>
          </w:p>
          <w:p w:rsidR="000906F8" w:rsidRPr="00925D9D" w:rsidRDefault="000906F8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учреждение «Детский сад №30</w:t>
            </w:r>
          </w:p>
          <w:p w:rsidR="000906F8" w:rsidRPr="00925D9D" w:rsidRDefault="000906F8" w:rsidP="00BD6A6E">
            <w:pPr>
              <w:spacing w:after="0" w:line="240" w:lineRule="auto"/>
              <w:jc w:val="both"/>
              <w:rPr>
                <w:rFonts w:ascii="Verdana" w:hAnsi="Verdana" w:cs="Verdana"/>
                <w:color w:val="636363"/>
                <w:sz w:val="20"/>
                <w:szCs w:val="20"/>
              </w:rPr>
            </w:pPr>
            <w:r w:rsidRPr="0092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«Белочка»</w:t>
            </w:r>
          </w:p>
          <w:p w:rsidR="000906F8" w:rsidRPr="00925D9D" w:rsidRDefault="000906F8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25D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Адрес:</w:t>
            </w:r>
            <w:r w:rsidRPr="0092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25D9D">
              <w:rPr>
                <w:rFonts w:ascii="Times New Roman" w:hAnsi="Times New Roman" w:cs="Times New Roman"/>
                <w:sz w:val="20"/>
                <w:szCs w:val="20"/>
              </w:rPr>
              <w:t>423815  Республика Татарстан</w:t>
            </w:r>
            <w:r w:rsidR="002235F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925D9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25D9D">
              <w:rPr>
                <w:rFonts w:ascii="Times New Roman" w:hAnsi="Times New Roman" w:cs="Times New Roman"/>
                <w:sz w:val="20"/>
                <w:szCs w:val="20"/>
              </w:rPr>
              <w:t>. Набережные Челны, пр. Вахитова, дом 26 (30/15)</w:t>
            </w:r>
          </w:p>
          <w:p w:rsidR="000906F8" w:rsidRPr="00925D9D" w:rsidRDefault="000906F8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9D">
              <w:rPr>
                <w:rFonts w:ascii="Times New Roman" w:hAnsi="Times New Roman" w:cs="Times New Roman"/>
                <w:sz w:val="20"/>
                <w:szCs w:val="20"/>
              </w:rPr>
              <w:t xml:space="preserve">тел. 38-60-44, 59-64-89 (бухг.) </w:t>
            </w:r>
          </w:p>
          <w:p w:rsidR="000906F8" w:rsidRPr="00925D9D" w:rsidRDefault="000906F8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5D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25D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25D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25D9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hyperlink r:id="rId5" w:history="1">
              <w:r w:rsidRPr="00925D9D">
                <w:rPr>
                  <w:rStyle w:val="a4"/>
                  <w:rFonts w:ascii="Times New Roman" w:hAnsi="Times New Roman"/>
                  <w:b/>
                  <w:bCs/>
                  <w:sz w:val="20"/>
                  <w:szCs w:val="20"/>
                  <w:lang w:val="en-US"/>
                </w:rPr>
                <w:t>sad</w:t>
              </w:r>
              <w:r w:rsidRPr="00925D9D">
                <w:rPr>
                  <w:rStyle w:val="a4"/>
                  <w:rFonts w:ascii="Times New Roman" w:hAnsi="Times New Roman"/>
                  <w:b/>
                  <w:bCs/>
                  <w:sz w:val="20"/>
                  <w:szCs w:val="20"/>
                </w:rPr>
                <w:t>030@</w:t>
              </w:r>
              <w:r w:rsidRPr="00925D9D">
                <w:rPr>
                  <w:rStyle w:val="a4"/>
                  <w:rFonts w:ascii="Times New Roman" w:hAnsi="Times New Roman"/>
                  <w:b/>
                  <w:bCs/>
                  <w:sz w:val="20"/>
                  <w:szCs w:val="20"/>
                  <w:lang w:val="en-US"/>
                </w:rPr>
                <w:t>mail</w:t>
              </w:r>
              <w:r w:rsidRPr="00925D9D">
                <w:rPr>
                  <w:rStyle w:val="a4"/>
                  <w:rFonts w:ascii="Times New Roman" w:hAnsi="Times New Roman"/>
                  <w:b/>
                  <w:bCs/>
                  <w:sz w:val="20"/>
                  <w:szCs w:val="20"/>
                </w:rPr>
                <w:t>.</w:t>
              </w:r>
              <w:r w:rsidRPr="00925D9D">
                <w:rPr>
                  <w:rStyle w:val="a4"/>
                  <w:rFonts w:ascii="Times New Roman" w:hAnsi="Times New Roman"/>
                  <w:b/>
                  <w:bCs/>
                  <w:sz w:val="20"/>
                  <w:szCs w:val="20"/>
                  <w:lang w:val="en-US"/>
                </w:rPr>
                <w:t>ru</w:t>
              </w:r>
            </w:hyperlink>
          </w:p>
          <w:p w:rsidR="000906F8" w:rsidRDefault="000906F8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9D">
              <w:rPr>
                <w:rFonts w:ascii="Times New Roman" w:hAnsi="Times New Roman" w:cs="Times New Roman"/>
                <w:sz w:val="20"/>
                <w:szCs w:val="20"/>
              </w:rPr>
              <w:t>ИНН  1650085613</w:t>
            </w:r>
          </w:p>
          <w:p w:rsidR="000906F8" w:rsidRPr="00925D9D" w:rsidRDefault="000906F8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9D">
              <w:rPr>
                <w:rFonts w:ascii="Times New Roman" w:hAnsi="Times New Roman" w:cs="Times New Roman"/>
                <w:sz w:val="20"/>
                <w:szCs w:val="20"/>
              </w:rPr>
              <w:t xml:space="preserve"> КПП 165001001</w:t>
            </w:r>
          </w:p>
          <w:p w:rsidR="000906F8" w:rsidRPr="00925D9D" w:rsidRDefault="000906F8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9D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="00A165E5" w:rsidRPr="00A165E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019205400</w:t>
            </w:r>
          </w:p>
          <w:p w:rsidR="000906F8" w:rsidRPr="00925D9D" w:rsidRDefault="000906F8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9D">
              <w:rPr>
                <w:rFonts w:ascii="Times New Roman" w:hAnsi="Times New Roman" w:cs="Times New Roman"/>
                <w:sz w:val="20"/>
                <w:szCs w:val="20"/>
              </w:rPr>
              <w:t>ОГРН  1021602026137</w:t>
            </w:r>
          </w:p>
          <w:p w:rsidR="000906F8" w:rsidRPr="002235F5" w:rsidRDefault="000906F8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5F5">
              <w:rPr>
                <w:rFonts w:ascii="Times New Roman" w:hAnsi="Times New Roman" w:cs="Times New Roman"/>
                <w:sz w:val="20"/>
                <w:szCs w:val="20"/>
              </w:rPr>
              <w:t>ОКТМО 92730000</w:t>
            </w:r>
          </w:p>
          <w:p w:rsidR="000906F8" w:rsidRPr="002235F5" w:rsidRDefault="000906F8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5F5">
              <w:rPr>
                <w:rFonts w:ascii="Times New Roman" w:hAnsi="Times New Roman" w:cs="Times New Roman"/>
                <w:sz w:val="20"/>
                <w:szCs w:val="20"/>
              </w:rPr>
              <w:t>ОКВЭД 85.</w:t>
            </w:r>
            <w:r w:rsidR="00483EC1" w:rsidRPr="002235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235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906F8" w:rsidRPr="00925D9D" w:rsidRDefault="000906F8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9D">
              <w:rPr>
                <w:rFonts w:ascii="Times New Roman" w:hAnsi="Times New Roman" w:cs="Times New Roman"/>
                <w:sz w:val="20"/>
                <w:szCs w:val="20"/>
              </w:rPr>
              <w:t>КБК 800.0000.0000000000.130</w:t>
            </w:r>
          </w:p>
          <w:p w:rsidR="000906F8" w:rsidRPr="00925D9D" w:rsidRDefault="000906F8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9D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- НБ РТ Банка России г. Казань </w:t>
            </w:r>
          </w:p>
          <w:p w:rsidR="000906F8" w:rsidRPr="00925D9D" w:rsidRDefault="007C25DA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/сч.</w:t>
            </w:r>
            <w:r w:rsidRPr="007C25DA">
              <w:rPr>
                <w:rFonts w:ascii="Times New Roman" w:hAnsi="Times New Roman" w:cs="Times New Roman"/>
                <w:sz w:val="20"/>
                <w:szCs w:val="32"/>
              </w:rPr>
              <w:t>03234643927300001100</w:t>
            </w:r>
            <w:r w:rsidRPr="00A177EB">
              <w:rPr>
                <w:sz w:val="32"/>
                <w:szCs w:val="32"/>
              </w:rPr>
              <w:t xml:space="preserve"> </w:t>
            </w:r>
            <w:r w:rsidR="000906F8" w:rsidRPr="00925D9D">
              <w:rPr>
                <w:rFonts w:ascii="Times New Roman" w:hAnsi="Times New Roman" w:cs="Times New Roman"/>
                <w:sz w:val="20"/>
                <w:szCs w:val="20"/>
              </w:rPr>
              <w:t xml:space="preserve">       ЛБВ 30800446-ДС30</w:t>
            </w:r>
          </w:p>
          <w:p w:rsidR="00EE1CDF" w:rsidRDefault="00EE1CDF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906F8" w:rsidRDefault="000906F8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5D9D">
              <w:rPr>
                <w:rFonts w:ascii="Times New Roman" w:hAnsi="Times New Roman" w:cs="Times New Roman"/>
                <w:bCs/>
                <w:sz w:val="20"/>
                <w:szCs w:val="20"/>
              </w:rPr>
              <w:t>Заведующий</w:t>
            </w:r>
          </w:p>
          <w:p w:rsidR="0003707F" w:rsidRPr="00585AD1" w:rsidRDefault="000906F8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</w:t>
            </w:r>
            <w:r w:rsidRPr="00925D9D">
              <w:rPr>
                <w:rFonts w:ascii="Times New Roman" w:hAnsi="Times New Roman" w:cs="Times New Roman"/>
                <w:bCs/>
                <w:sz w:val="20"/>
                <w:szCs w:val="20"/>
              </w:rPr>
              <w:t>_</w:t>
            </w:r>
            <w:r w:rsidR="007C25DA">
              <w:rPr>
                <w:rFonts w:ascii="Times New Roman" w:hAnsi="Times New Roman" w:cs="Times New Roman"/>
                <w:bCs/>
                <w:sz w:val="20"/>
                <w:szCs w:val="20"/>
              </w:rPr>
              <w:t>О.Н.Стародумова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07F" w:rsidRPr="00585AD1" w:rsidRDefault="0003707F" w:rsidP="00BD6A6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585A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____________________________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</w:t>
            </w:r>
          </w:p>
          <w:p w:rsidR="0003707F" w:rsidRPr="00585AD1" w:rsidRDefault="0003707F" w:rsidP="00BD6A6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80161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Паспорт:</w:t>
            </w:r>
            <w:r w:rsidRPr="00585A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серия_____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</w:t>
            </w:r>
            <w:r w:rsidRPr="00585A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 №_______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</w:t>
            </w:r>
          </w:p>
          <w:p w:rsidR="0003707F" w:rsidRPr="00585AD1" w:rsidRDefault="0003707F" w:rsidP="00BD6A6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Кем </w:t>
            </w:r>
            <w:proofErr w:type="gramStart"/>
            <w:r w:rsidRPr="00585A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выдан</w:t>
            </w:r>
            <w:proofErr w:type="gramEnd"/>
            <w:r w:rsidRPr="00585A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</w:t>
            </w:r>
          </w:p>
          <w:p w:rsidR="0003707F" w:rsidRPr="00585AD1" w:rsidRDefault="0003707F" w:rsidP="00BD6A6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A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</w:t>
            </w:r>
          </w:p>
          <w:p w:rsidR="0003707F" w:rsidRPr="00CF6391" w:rsidRDefault="0003707F" w:rsidP="00BD6A6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Адрес: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__________________</w:t>
            </w:r>
          </w:p>
          <w:p w:rsidR="0003707F" w:rsidRPr="00CF6391" w:rsidRDefault="0003707F" w:rsidP="00BD6A6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CF6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</w:t>
            </w:r>
          </w:p>
          <w:p w:rsidR="0003707F" w:rsidRPr="00CF6391" w:rsidRDefault="0003707F" w:rsidP="00BD6A6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F63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Контактные телефоны: </w:t>
            </w:r>
          </w:p>
          <w:p w:rsidR="0003707F" w:rsidRPr="00585AD1" w:rsidRDefault="0003707F" w:rsidP="00BD6A6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585AD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________________________</w:t>
            </w:r>
          </w:p>
          <w:p w:rsidR="0003707F" w:rsidRDefault="0003707F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3707F" w:rsidRPr="00585AD1" w:rsidRDefault="0003707F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AD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Подпись</w:t>
            </w:r>
            <w:r w:rsidRPr="00585A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</w:t>
            </w:r>
          </w:p>
          <w:p w:rsidR="0003707F" w:rsidRPr="00585AD1" w:rsidRDefault="0003707F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07F" w:rsidRPr="00585AD1" w:rsidRDefault="0003707F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A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</w:t>
            </w:r>
            <w:r w:rsidR="00EE1C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</w:t>
            </w:r>
          </w:p>
          <w:p w:rsidR="0003707F" w:rsidRPr="00585AD1" w:rsidRDefault="0003707F" w:rsidP="00BD6A6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585AD1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______________</w:t>
            </w:r>
            <w:r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_</w:t>
            </w:r>
            <w:r w:rsidRPr="00585AD1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__________________________________________________________________________________</w:t>
            </w:r>
            <w:r w:rsidR="00EE1CDF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______</w:t>
            </w:r>
            <w:r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____</w:t>
            </w:r>
          </w:p>
          <w:p w:rsidR="0003707F" w:rsidRDefault="0003707F" w:rsidP="00BD6A6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color w:val="636363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636363"/>
                <w:sz w:val="20"/>
                <w:szCs w:val="20"/>
              </w:rPr>
              <w:t>фамилия, имя,</w:t>
            </w:r>
            <w:proofErr w:type="gramEnd"/>
          </w:p>
          <w:p w:rsidR="0003707F" w:rsidRPr="00CF6391" w:rsidRDefault="0003707F" w:rsidP="00BD6A6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color w:val="63636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636363"/>
                <w:sz w:val="20"/>
                <w:szCs w:val="20"/>
              </w:rPr>
              <w:t>дата рождения</w:t>
            </w:r>
            <w:r w:rsidR="00EE1CDF">
              <w:rPr>
                <w:rFonts w:ascii="Times New Roman" w:hAnsi="Times New Roman" w:cs="Times New Roman"/>
                <w:i/>
                <w:color w:val="636363"/>
                <w:sz w:val="20"/>
                <w:szCs w:val="20"/>
              </w:rPr>
              <w:t>)</w:t>
            </w:r>
          </w:p>
          <w:p w:rsidR="0003707F" w:rsidRPr="00585AD1" w:rsidRDefault="0003707F" w:rsidP="00BD6A6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color w:val="636363"/>
                <w:sz w:val="20"/>
                <w:szCs w:val="20"/>
              </w:rPr>
            </w:pPr>
            <w:r w:rsidRPr="00585AD1">
              <w:rPr>
                <w:rFonts w:ascii="Times New Roman" w:hAnsi="Times New Roman" w:cs="Times New Roman"/>
                <w:i/>
                <w:color w:val="636363"/>
                <w:sz w:val="20"/>
                <w:szCs w:val="20"/>
              </w:rPr>
              <w:t xml:space="preserve">Группа </w:t>
            </w:r>
            <w:r>
              <w:rPr>
                <w:rFonts w:ascii="Times New Roman" w:hAnsi="Times New Roman" w:cs="Times New Roman"/>
                <w:i/>
                <w:color w:val="636363"/>
                <w:sz w:val="20"/>
                <w:szCs w:val="20"/>
              </w:rPr>
              <w:t>_____</w:t>
            </w:r>
          </w:p>
          <w:p w:rsidR="0003707F" w:rsidRPr="00585AD1" w:rsidRDefault="0003707F" w:rsidP="00BD6A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</w:p>
        </w:tc>
      </w:tr>
    </w:tbl>
    <w:p w:rsidR="000906F8" w:rsidRDefault="000906F8" w:rsidP="007C25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3707F" w:rsidRDefault="0003707F" w:rsidP="007C25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Отметка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получении 2-го экземпляра Заказчиком </w:t>
      </w:r>
    </w:p>
    <w:p w:rsidR="0003707F" w:rsidRPr="00585AD1" w:rsidRDefault="0003707F" w:rsidP="007C25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Дата:________________Подпись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</w:t>
      </w:r>
    </w:p>
    <w:p w:rsidR="00EE1CDF" w:rsidRDefault="00EE1CDF" w:rsidP="007C25DA">
      <w:pPr>
        <w:spacing w:after="0" w:line="240" w:lineRule="auto"/>
        <w:ind w:left="142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F1F52" w:rsidRPr="00585AD1" w:rsidRDefault="00ED6194" w:rsidP="007C25DA">
      <w:pPr>
        <w:spacing w:after="0" w:line="240" w:lineRule="auto"/>
        <w:ind w:left="142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Д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Г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В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ОР</w:t>
      </w:r>
      <w:r w:rsidR="00EA7A4D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№</w:t>
      </w:r>
      <w:r w:rsidR="00EA7A4D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</w:t>
      </w:r>
    </w:p>
    <w:p w:rsidR="007F1F52" w:rsidRPr="00585AD1" w:rsidRDefault="00EA7A4D" w:rsidP="007C25DA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образован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че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proofErr w:type="gramEnd"/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олни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ным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образова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ельн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ограммам</w:t>
      </w:r>
    </w:p>
    <w:p w:rsidR="00585AD1" w:rsidRDefault="00585AD1" w:rsidP="007C25DA">
      <w:pPr>
        <w:tabs>
          <w:tab w:val="left" w:pos="585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</w:p>
    <w:p w:rsidR="00585AD1" w:rsidRPr="005743C7" w:rsidRDefault="00EA7A4D" w:rsidP="005743C7">
      <w:pPr>
        <w:tabs>
          <w:tab w:val="left" w:pos="7230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г. 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жные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елны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 xml:space="preserve"> </w:t>
      </w:r>
      <w:r w:rsid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</w:t>
      </w:r>
      <w:r w:rsidR="00571E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"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"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 20</w:t>
      </w:r>
      <w:r w:rsidR="00533271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="000F0BB5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68033D" w:rsidRDefault="0068033D" w:rsidP="007C25D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585AD1">
        <w:rPr>
          <w:rFonts w:ascii="Times New Roman" w:hAnsi="Times New Roman" w:cs="Times New Roman"/>
          <w:color w:val="000000"/>
          <w:sz w:val="20"/>
          <w:szCs w:val="20"/>
          <w:u w:val="single"/>
        </w:rPr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№30 «Белочка»</w:t>
      </w:r>
      <w:r w:rsidRPr="00585AD1">
        <w:rPr>
          <w:rFonts w:ascii="Times New Roman" w:hAnsi="Times New Roman" w:cs="Times New Roman"/>
          <w:color w:val="000000"/>
          <w:sz w:val="20"/>
          <w:szCs w:val="20"/>
        </w:rPr>
        <w:t xml:space="preserve"> (в дальнейшем – </w:t>
      </w:r>
      <w:r w:rsidRPr="00585AD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«Исполнитель»</w:t>
      </w:r>
      <w:r w:rsidR="00585AD1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r w:rsidRPr="00585AD1">
        <w:rPr>
          <w:rFonts w:ascii="Times New Roman" w:hAnsi="Times New Roman" w:cs="Times New Roman"/>
          <w:color w:val="000000"/>
          <w:sz w:val="20"/>
          <w:szCs w:val="20"/>
        </w:rPr>
        <w:t>в лице заведующего  </w:t>
      </w:r>
      <w:proofErr w:type="spellStart"/>
      <w:r w:rsidR="007C25DA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>Стародумовой</w:t>
      </w:r>
      <w:proofErr w:type="spellEnd"/>
      <w:r w:rsidR="007C25DA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 xml:space="preserve"> Ольги Николаевны</w:t>
      </w:r>
      <w:r w:rsidRPr="00585AD1">
        <w:rPr>
          <w:rFonts w:ascii="Times New Roman" w:hAnsi="Times New Roman" w:cs="Times New Roman"/>
          <w:i/>
          <w:color w:val="000000"/>
          <w:sz w:val="20"/>
          <w:szCs w:val="20"/>
        </w:rPr>
        <w:t>,</w:t>
      </w:r>
      <w:r w:rsidRPr="00585AD1">
        <w:rPr>
          <w:rFonts w:ascii="Times New Roman" w:hAnsi="Times New Roman" w:cs="Times New Roman"/>
          <w:color w:val="000000"/>
          <w:sz w:val="20"/>
          <w:szCs w:val="20"/>
        </w:rPr>
        <w:t xml:space="preserve"> действующей на основании лицензии № 7114 от 28.08.2015г., выданной </w:t>
      </w:r>
      <w:r w:rsidR="00585AD1">
        <w:rPr>
          <w:rFonts w:ascii="Times New Roman" w:hAnsi="Times New Roman" w:cs="Times New Roman"/>
          <w:color w:val="000000"/>
          <w:sz w:val="20"/>
          <w:szCs w:val="20"/>
        </w:rPr>
        <w:t>МО и Н РТ</w:t>
      </w:r>
      <w:r w:rsidRPr="00585AD1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585AD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hAnsi="Times New Roman" w:cs="Times New Roman"/>
          <w:color w:val="000000"/>
          <w:sz w:val="20"/>
          <w:szCs w:val="20"/>
        </w:rPr>
        <w:t>Устава Исполнителя, с одной стороны и ____</w:t>
      </w:r>
      <w:r w:rsidR="00585AD1">
        <w:rPr>
          <w:rFonts w:ascii="Times New Roman" w:hAnsi="Times New Roman" w:cs="Times New Roman"/>
          <w:color w:val="000000"/>
          <w:sz w:val="20"/>
          <w:szCs w:val="20"/>
        </w:rPr>
        <w:t>________________________</w:t>
      </w:r>
      <w:r w:rsidR="003A15F4"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r w:rsidR="00585AD1">
        <w:rPr>
          <w:rFonts w:ascii="Times New Roman" w:hAnsi="Times New Roman" w:cs="Times New Roman"/>
          <w:color w:val="000000"/>
          <w:sz w:val="20"/>
          <w:szCs w:val="20"/>
        </w:rPr>
        <w:t>_________</w:t>
      </w:r>
    </w:p>
    <w:p w:rsidR="00344CEE" w:rsidRPr="0080161C" w:rsidRDefault="00585AD1" w:rsidP="007C25DA">
      <w:pPr>
        <w:spacing w:after="0" w:line="240" w:lineRule="auto"/>
        <w:jc w:val="both"/>
        <w:rPr>
          <w:rFonts w:ascii="Verdana" w:hAnsi="Verdana" w:cs="Verdana"/>
          <w:color w:val="636363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</w:t>
      </w:r>
      <w:r w:rsidR="003A15F4"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r w:rsidR="00344CE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hAnsi="Times New Roman" w:cs="Times New Roman"/>
          <w:iCs/>
          <w:color w:val="000000"/>
          <w:sz w:val="20"/>
          <w:szCs w:val="20"/>
        </w:rPr>
        <w:t>родитель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585AD1">
        <w:rPr>
          <w:rFonts w:ascii="Times New Roman" w:hAnsi="Times New Roman" w:cs="Times New Roman"/>
          <w:iCs/>
          <w:color w:val="000000"/>
          <w:sz w:val="20"/>
          <w:szCs w:val="20"/>
        </w:rPr>
        <w:t>(законный представитель)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, именуемый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 w:rsidR="0068033D" w:rsidRPr="00585AD1">
        <w:rPr>
          <w:rFonts w:ascii="Times New Roman" w:hAnsi="Times New Roman" w:cs="Times New Roman"/>
          <w:color w:val="000000"/>
          <w:sz w:val="20"/>
          <w:szCs w:val="20"/>
        </w:rPr>
        <w:t>дальнейшем </w:t>
      </w:r>
      <w:r w:rsidR="0068033D" w:rsidRPr="00585AD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«Заказчик»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действующий </w:t>
      </w:r>
      <w:r w:rsidR="0068033D" w:rsidRPr="00585AD1">
        <w:rPr>
          <w:rFonts w:ascii="Times New Roman" w:hAnsi="Times New Roman" w:cs="Times New Roman"/>
          <w:color w:val="000000"/>
          <w:sz w:val="20"/>
          <w:szCs w:val="20"/>
        </w:rPr>
        <w:t xml:space="preserve"> в интересах потребителя</w:t>
      </w:r>
      <w:r w:rsidR="00344CE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68033D" w:rsidRPr="00585AD1">
        <w:rPr>
          <w:rFonts w:ascii="Times New Roman" w:hAnsi="Times New Roman" w:cs="Times New Roman"/>
          <w:color w:val="000000"/>
          <w:sz w:val="20"/>
          <w:szCs w:val="20"/>
        </w:rPr>
        <w:t>______</w:t>
      </w:r>
      <w:r w:rsidR="003A15F4"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="003A15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8033D" w:rsidRPr="00585AD1">
        <w:rPr>
          <w:rFonts w:ascii="Times New Roman" w:hAnsi="Times New Roman" w:cs="Times New Roman"/>
          <w:color w:val="000000"/>
          <w:sz w:val="20"/>
          <w:szCs w:val="20"/>
        </w:rPr>
        <w:t>(в дальнейшем </w:t>
      </w:r>
      <w:r w:rsidR="0068033D" w:rsidRPr="00585AD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Потребитель (воспитанник</w:t>
      </w:r>
      <w:r w:rsidR="0068033D" w:rsidRPr="00585AD1">
        <w:rPr>
          <w:rFonts w:ascii="Times New Roman" w:hAnsi="Times New Roman" w:cs="Times New Roman"/>
          <w:color w:val="000000"/>
          <w:sz w:val="20"/>
          <w:szCs w:val="20"/>
        </w:rPr>
        <w:t xml:space="preserve">),                                                                                                                          с другой стороны,  в соответствии с Гражданским кодексом Российской Федерации, Законами Российской Федерации "Об образовании в РФ" и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</w:t>
      </w:r>
      <w:r w:rsidR="007C25DA" w:rsidRPr="007C25DA">
        <w:rPr>
          <w:rFonts w:ascii="Times New Roman" w:hAnsi="Times New Roman" w:cs="Times New Roman"/>
          <w:sz w:val="20"/>
          <w:szCs w:val="24"/>
          <w:shd w:val="clear" w:color="auto" w:fill="FFFFFF"/>
        </w:rPr>
        <w:t>от 15 сентября 2020 г</w:t>
      </w:r>
      <w:proofErr w:type="gramEnd"/>
      <w:r w:rsidR="007C25DA" w:rsidRPr="007C25DA">
        <w:rPr>
          <w:rFonts w:ascii="Times New Roman" w:hAnsi="Times New Roman" w:cs="Times New Roman"/>
          <w:sz w:val="20"/>
          <w:szCs w:val="24"/>
          <w:shd w:val="clear" w:color="auto" w:fill="FFFFFF"/>
        </w:rPr>
        <w:t>. N 1441</w:t>
      </w:r>
      <w:r w:rsidR="007C25DA" w:rsidRPr="007C25DA">
        <w:rPr>
          <w:rFonts w:ascii="Times New Roman" w:hAnsi="Times New Roman" w:cs="Times New Roman"/>
          <w:color w:val="22272F"/>
          <w:sz w:val="20"/>
          <w:szCs w:val="24"/>
        </w:rPr>
        <w:t xml:space="preserve"> </w:t>
      </w:r>
      <w:r w:rsidR="0068033D" w:rsidRPr="00585AD1">
        <w:rPr>
          <w:rFonts w:ascii="Times New Roman" w:hAnsi="Times New Roman" w:cs="Times New Roman"/>
          <w:color w:val="000000"/>
          <w:sz w:val="20"/>
          <w:szCs w:val="20"/>
        </w:rPr>
        <w:t>"Об утверждении Правил оказани</w:t>
      </w:r>
      <w:r w:rsidR="007C25DA">
        <w:rPr>
          <w:rFonts w:ascii="Times New Roman" w:hAnsi="Times New Roman" w:cs="Times New Roman"/>
          <w:color w:val="000000"/>
          <w:sz w:val="20"/>
          <w:szCs w:val="20"/>
        </w:rPr>
        <w:t>я платных образовательных услуг</w:t>
      </w:r>
      <w:r w:rsidR="0068033D" w:rsidRPr="00585AD1">
        <w:rPr>
          <w:rFonts w:ascii="Times New Roman" w:hAnsi="Times New Roman" w:cs="Times New Roman"/>
          <w:color w:val="000000"/>
          <w:sz w:val="20"/>
          <w:szCs w:val="20"/>
        </w:rPr>
        <w:t>",</w:t>
      </w:r>
      <w:r w:rsidR="005743C7">
        <w:rPr>
          <w:rFonts w:ascii="Times New Roman" w:hAnsi="Times New Roman" w:cs="Times New Roman"/>
          <w:color w:val="000000"/>
          <w:sz w:val="20"/>
          <w:szCs w:val="20"/>
        </w:rPr>
        <w:t xml:space="preserve"> Постановление Исполнительного комитета г</w:t>
      </w:r>
      <w:proofErr w:type="gramStart"/>
      <w:r w:rsidR="005743C7">
        <w:rPr>
          <w:rFonts w:ascii="Times New Roman" w:hAnsi="Times New Roman" w:cs="Times New Roman"/>
          <w:color w:val="000000"/>
          <w:sz w:val="20"/>
          <w:szCs w:val="20"/>
        </w:rPr>
        <w:t>.Н</w:t>
      </w:r>
      <w:proofErr w:type="gramEnd"/>
      <w:r w:rsidR="005743C7">
        <w:rPr>
          <w:rFonts w:ascii="Times New Roman" w:hAnsi="Times New Roman" w:cs="Times New Roman"/>
          <w:color w:val="000000"/>
          <w:sz w:val="20"/>
          <w:szCs w:val="20"/>
        </w:rPr>
        <w:t>абережные Челны</w:t>
      </w:r>
      <w:r w:rsidR="0068033D" w:rsidRPr="00585AD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743C7">
        <w:rPr>
          <w:rFonts w:ascii="Times New Roman" w:hAnsi="Times New Roman" w:cs="Times New Roman"/>
          <w:color w:val="000000"/>
          <w:sz w:val="20"/>
          <w:szCs w:val="20"/>
        </w:rPr>
        <w:t xml:space="preserve">от </w:t>
      </w:r>
      <w:r w:rsidR="00CF1AC7">
        <w:rPr>
          <w:rFonts w:ascii="Times New Roman" w:hAnsi="Times New Roman" w:cs="Times New Roman"/>
          <w:color w:val="000000"/>
          <w:sz w:val="20"/>
          <w:szCs w:val="20"/>
        </w:rPr>
        <w:t>15.08.2024</w:t>
      </w:r>
      <w:r w:rsidR="005743C7">
        <w:rPr>
          <w:rFonts w:ascii="Times New Roman" w:hAnsi="Times New Roman" w:cs="Times New Roman"/>
          <w:color w:val="000000"/>
          <w:sz w:val="20"/>
          <w:szCs w:val="20"/>
        </w:rPr>
        <w:t xml:space="preserve"> №</w:t>
      </w:r>
      <w:r w:rsidR="00CF1AC7">
        <w:rPr>
          <w:rFonts w:ascii="Times New Roman" w:hAnsi="Times New Roman" w:cs="Times New Roman"/>
          <w:color w:val="000000"/>
          <w:sz w:val="20"/>
          <w:szCs w:val="20"/>
        </w:rPr>
        <w:t>5332</w:t>
      </w:r>
      <w:r w:rsidR="005743C7">
        <w:rPr>
          <w:rFonts w:ascii="Times New Roman" w:hAnsi="Times New Roman" w:cs="Times New Roman"/>
          <w:color w:val="000000"/>
          <w:sz w:val="20"/>
          <w:szCs w:val="20"/>
        </w:rPr>
        <w:t xml:space="preserve"> «Об утверждении предельных тарифов на платные услуги», </w:t>
      </w:r>
      <w:r w:rsidR="0068033D" w:rsidRPr="00585AD1">
        <w:rPr>
          <w:rFonts w:ascii="Times New Roman" w:hAnsi="Times New Roman" w:cs="Times New Roman"/>
          <w:color w:val="000000"/>
          <w:sz w:val="20"/>
          <w:szCs w:val="20"/>
        </w:rPr>
        <w:t>«Положением об оказании платных образовательных услуг в МБДОУ «Детский сад №30», заключили настоящий договор о нижеследующем:</w:t>
      </w:r>
    </w:p>
    <w:p w:rsidR="007F1F52" w:rsidRPr="000A662C" w:rsidRDefault="00EA7A4D" w:rsidP="007C25DA">
      <w:pPr>
        <w:pStyle w:val="a3"/>
        <w:numPr>
          <w:ilvl w:val="0"/>
          <w:numId w:val="2"/>
        </w:numPr>
        <w:tabs>
          <w:tab w:val="left" w:pos="2977"/>
        </w:tabs>
        <w:spacing w:after="0" w:line="240" w:lineRule="auto"/>
        <w:ind w:left="2977" w:right="-2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0A6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r w:rsidRPr="000A662C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р</w:t>
      </w:r>
      <w:r w:rsidRPr="000A6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едм</w:t>
      </w:r>
      <w:r w:rsidRPr="000A662C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 w:rsidRPr="000A6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</w:t>
      </w:r>
      <w:r w:rsidRPr="000A662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A6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Договора</w:t>
      </w:r>
    </w:p>
    <w:p w:rsidR="00901D14" w:rsidRPr="00901D14" w:rsidRDefault="00BD6A6E" w:rsidP="00FE6401">
      <w:pPr>
        <w:pStyle w:val="a3"/>
        <w:numPr>
          <w:ilvl w:val="1"/>
          <w:numId w:val="1"/>
        </w:numPr>
        <w:tabs>
          <w:tab w:val="left" w:pos="426"/>
          <w:tab w:val="left" w:pos="4066"/>
          <w:tab w:val="left" w:pos="6144"/>
          <w:tab w:val="left" w:pos="8250"/>
        </w:tabs>
        <w:spacing w:after="0" w:line="240" w:lineRule="auto"/>
        <w:ind w:left="0" w:right="-12" w:firstLine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6A6E">
        <w:rPr>
          <w:rFonts w:ascii="Times New Roman" w:hAnsi="Times New Roman" w:cs="Times New Roman"/>
          <w:sz w:val="20"/>
          <w:szCs w:val="20"/>
        </w:rPr>
        <w:t>Исполнитель предоставляет, а Заказчик оплачивает дополнительные образовательные услуги в сфере дошкольного образования,  наименование и количество которых  определено в дополнительной общеобразовательной программе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C259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(далее </w:t>
      </w:r>
      <w:proofErr w:type="gramStart"/>
      <w:r w:rsidR="00CC2592">
        <w:rPr>
          <w:rFonts w:ascii="Times New Roman" w:eastAsia="Times New Roman" w:hAnsi="Times New Roman" w:cs="Times New Roman"/>
          <w:color w:val="000000"/>
          <w:sz w:val="20"/>
          <w:szCs w:val="20"/>
        </w:rPr>
        <w:t>ДОП</w:t>
      </w:r>
      <w:proofErr w:type="gramEnd"/>
      <w:r w:rsidR="00CC2592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901D14"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7F1F52" w:rsidRPr="00901D14" w:rsidRDefault="00901D14" w:rsidP="007C25DA">
      <w:pPr>
        <w:pStyle w:val="a3"/>
        <w:tabs>
          <w:tab w:val="left" w:pos="3039"/>
          <w:tab w:val="left" w:pos="4066"/>
          <w:tab w:val="left" w:pos="6144"/>
          <w:tab w:val="left" w:pos="8250"/>
        </w:tabs>
        <w:spacing w:after="0" w:line="240" w:lineRule="auto"/>
        <w:ind w:left="0" w:right="-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</w:t>
      </w:r>
      <w:r w:rsid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 w:rsidR="00344CEE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</w:t>
      </w:r>
    </w:p>
    <w:p w:rsidR="007F1F52" w:rsidRPr="00901D14" w:rsidRDefault="00EA7A4D" w:rsidP="007C25DA">
      <w:pPr>
        <w:spacing w:after="0" w:line="240" w:lineRule="auto"/>
        <w:ind w:left="2341" w:right="-2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(наименов</w:t>
      </w:r>
      <w:r w:rsidRPr="00901D14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</w:rPr>
        <w:t>а</w:t>
      </w: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н</w:t>
      </w:r>
      <w:r w:rsidRPr="00901D14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</w:rPr>
        <w:t>и</w:t>
      </w: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е обр</w:t>
      </w:r>
      <w:r w:rsidRPr="00901D14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</w:rPr>
        <w:t>а</w:t>
      </w: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зователь</w:t>
      </w:r>
      <w:r w:rsidRPr="00901D14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</w:rPr>
        <w:t>н</w:t>
      </w: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ой</w:t>
      </w:r>
      <w:r w:rsidRPr="00901D14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програ</w:t>
      </w:r>
      <w:r w:rsidRPr="00901D14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</w:rPr>
        <w:t>м</w:t>
      </w: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мы</w:t>
      </w:r>
      <w:r w:rsidRPr="00901D14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</w:rPr>
        <w:t>)</w:t>
      </w: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</w:t>
      </w:r>
    </w:p>
    <w:p w:rsidR="007F1F52" w:rsidRPr="00585AD1" w:rsidRDefault="00EA7A4D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превыш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="00BD6A6E">
        <w:rPr>
          <w:rFonts w:ascii="Times New Roman" w:eastAsia="Times New Roman" w:hAnsi="Times New Roman" w:cs="Times New Roman"/>
          <w:color w:val="000000"/>
          <w:sz w:val="20"/>
          <w:szCs w:val="20"/>
        </w:rPr>
        <w:t>ФГОС ДО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E640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ФОП ДО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соответствии с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чеб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и.</w:t>
      </w:r>
    </w:p>
    <w:p w:rsidR="00901D14" w:rsidRPr="00901D14" w:rsidRDefault="00EA7A4D" w:rsidP="007C25D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right="-20" w:firstLine="26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рок</w:t>
      </w:r>
      <w:r w:rsidRPr="00901D14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осво</w:t>
      </w:r>
      <w:r w:rsidRPr="00901D14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901D14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ра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зов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901D14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рограм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901D1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(про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олж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тел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ность</w:t>
      </w:r>
      <w:r w:rsidRPr="00901D1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901D1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901D1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я)</w:t>
      </w:r>
      <w:r w:rsidRPr="00901D14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901D1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мом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нт подписания</w:t>
      </w:r>
      <w:r w:rsidRPr="00901D14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 w:rsid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Договора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ля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EE1C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E1CDF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BD6A6E"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________</w:t>
      </w:r>
      <w:r w:rsidRPr="00901D1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______</w:t>
      </w:r>
      <w:r w:rsidR="00EE1CDF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 w:rsidR="007C25DA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proofErr w:type="gramStart"/>
      <w:r w:rsidR="00EE1CDF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proofErr w:type="spellEnd"/>
      <w:proofErr w:type="gramEnd"/>
      <w:r w:rsidR="00A43CC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7C25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43CC0">
        <w:rPr>
          <w:rFonts w:ascii="Times New Roman" w:eastAsia="Times New Roman" w:hAnsi="Times New Roman" w:cs="Times New Roman"/>
          <w:color w:val="000000"/>
          <w:sz w:val="20"/>
          <w:szCs w:val="20"/>
        </w:rPr>
        <w:t>Допускается освоение образовательной программы частично.</w:t>
      </w:r>
    </w:p>
    <w:p w:rsidR="000A662C" w:rsidRPr="000A662C" w:rsidRDefault="00EA7A4D" w:rsidP="007C25DA">
      <w:pPr>
        <w:tabs>
          <w:tab w:val="left" w:pos="2651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</w:rPr>
      </w:pP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Форма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901D1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ени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901D1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FE640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обучения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>индивидуальная/групповая</w:t>
      </w:r>
      <w:r w:rsidR="007C25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Start"/>
      <w:r w:rsidR="000A662C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нужное</w:t>
      </w:r>
      <w:proofErr w:type="gramEnd"/>
      <w:r w:rsidR="000A662C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подчеркнуть)</w:t>
      </w:r>
    </w:p>
    <w:p w:rsidR="00344CEE" w:rsidRPr="003A15F4" w:rsidRDefault="00EA7A4D" w:rsidP="003A15F4">
      <w:pPr>
        <w:tabs>
          <w:tab w:val="left" w:pos="2651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>.3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. Продолжител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901D14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аня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ия со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тавля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533271">
        <w:rPr>
          <w:rFonts w:ascii="Times New Roman" w:eastAsia="Times New Roman" w:hAnsi="Times New Roman" w:cs="Times New Roman"/>
          <w:color w:val="000000"/>
          <w:sz w:val="20"/>
          <w:szCs w:val="20"/>
        </w:rPr>
        <w:t>т: _______________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ми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F1F52" w:rsidRPr="000A662C" w:rsidRDefault="003A15F4" w:rsidP="003A15F4">
      <w:pPr>
        <w:tabs>
          <w:tab w:val="left" w:pos="2852"/>
        </w:tabs>
        <w:spacing w:after="0" w:line="240" w:lineRule="auto"/>
        <w:ind w:left="213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II.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р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ава</w:t>
      </w:r>
      <w:r w:rsidR="00EA7A4D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Испол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еля</w:t>
      </w:r>
      <w:r w:rsidR="00EA7A4D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="00EA7A4D" w:rsidRPr="00585AD1"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к</w:t>
      </w:r>
      <w:r w:rsidR="00EA7A4D"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азчика</w:t>
      </w:r>
    </w:p>
    <w:p w:rsidR="007F1F52" w:rsidRPr="000A662C" w:rsidRDefault="00EA7A4D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</w:pP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2.1.</w:t>
      </w:r>
      <w:r w:rsidRPr="000A662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И</w:t>
      </w:r>
      <w:r w:rsidRPr="000A662C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u w:val="single"/>
        </w:rPr>
        <w:t>с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полнитель</w:t>
      </w:r>
      <w:r w:rsidRPr="000A662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 xml:space="preserve"> </w:t>
      </w:r>
      <w:r w:rsidR="00BD6A6E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 xml:space="preserve">имеет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пра</w:t>
      </w:r>
      <w:r w:rsidRPr="000A662C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u w:val="single"/>
        </w:rPr>
        <w:t>в</w:t>
      </w:r>
      <w:r w:rsidR="00BD6A6E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u w:val="single"/>
        </w:rPr>
        <w:t>о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:</w:t>
      </w:r>
    </w:p>
    <w:p w:rsidR="007F1F52" w:rsidRPr="00585AD1" w:rsidRDefault="00EA7A4D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-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сам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стоя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 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ществлять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ый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543B01" w:rsidRDefault="00EA7A4D" w:rsidP="007C25DA">
      <w:pPr>
        <w:spacing w:after="0" w:line="240" w:lineRule="auto"/>
        <w:ind w:left="1" w:right="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85AD1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анавливать 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 З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зч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ка пла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 w:rsidR="00FE640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проведение занятий</w:t>
      </w:r>
      <w:r w:rsidR="00FE640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</w:t>
      </w:r>
      <w:proofErr w:type="gramStart"/>
      <w:r w:rsidR="00CC2592">
        <w:rPr>
          <w:rFonts w:ascii="Times New Roman" w:eastAsia="Times New Roman" w:hAnsi="Times New Roman" w:cs="Times New Roman"/>
          <w:color w:val="000000"/>
          <w:sz w:val="20"/>
          <w:szCs w:val="20"/>
        </w:rPr>
        <w:t>ДОП</w:t>
      </w:r>
      <w:proofErr w:type="gramEnd"/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7F1F52" w:rsidRPr="000A662C" w:rsidRDefault="00EA7A4D" w:rsidP="007C25DA">
      <w:pPr>
        <w:spacing w:after="0" w:line="240" w:lineRule="auto"/>
        <w:ind w:left="1" w:right="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твлять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одбор и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танов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кадров.</w:t>
      </w:r>
    </w:p>
    <w:p w:rsidR="007F1F52" w:rsidRPr="000A662C" w:rsidRDefault="00EA7A4D" w:rsidP="007C25DA">
      <w:pPr>
        <w:tabs>
          <w:tab w:val="left" w:pos="708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</w:pP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2.2.Заказ</w:t>
      </w:r>
      <w:r w:rsidRPr="000A662C">
        <w:rPr>
          <w:rFonts w:ascii="Times New Roman" w:eastAsia="Times New Roman" w:hAnsi="Times New Roman" w:cs="Times New Roman"/>
          <w:iCs/>
          <w:color w:val="000000"/>
          <w:spacing w:val="1"/>
          <w:sz w:val="20"/>
          <w:szCs w:val="20"/>
          <w:u w:val="single"/>
        </w:rPr>
        <w:t>ч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ик</w:t>
      </w:r>
      <w:r w:rsidRPr="000A662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="00BD6A6E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 xml:space="preserve">имеет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прав</w:t>
      </w:r>
      <w:r w:rsidR="00BD6A6E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u w:val="single"/>
        </w:rPr>
        <w:t>о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:</w:t>
      </w:r>
    </w:p>
    <w:p w:rsidR="007F1F52" w:rsidRPr="00FE6401" w:rsidRDefault="00EA7A4D" w:rsidP="007C25DA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85AD1"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выбирать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FE6401">
        <w:rPr>
          <w:rFonts w:ascii="Times New Roman" w:hAnsi="Times New Roman" w:cs="Times New Roman"/>
          <w:sz w:val="20"/>
        </w:rPr>
        <w:t>программы</w:t>
      </w:r>
      <w:r w:rsidR="00FE6401" w:rsidRPr="00FE6401">
        <w:rPr>
          <w:rFonts w:ascii="Times New Roman" w:hAnsi="Times New Roman" w:cs="Times New Roman"/>
          <w:sz w:val="20"/>
        </w:rPr>
        <w:t xml:space="preserve"> дополнительн</w:t>
      </w:r>
      <w:r w:rsidR="00FE6401">
        <w:rPr>
          <w:rFonts w:ascii="Times New Roman" w:hAnsi="Times New Roman" w:cs="Times New Roman"/>
          <w:sz w:val="20"/>
        </w:rPr>
        <w:t>ого</w:t>
      </w:r>
      <w:r w:rsidR="00FE6401" w:rsidRPr="00FE6401">
        <w:rPr>
          <w:rFonts w:ascii="Times New Roman" w:hAnsi="Times New Roman" w:cs="Times New Roman"/>
          <w:sz w:val="20"/>
        </w:rPr>
        <w:t xml:space="preserve"> </w:t>
      </w:r>
      <w:r w:rsidR="00FE6401">
        <w:rPr>
          <w:rFonts w:ascii="Times New Roman" w:hAnsi="Times New Roman" w:cs="Times New Roman"/>
          <w:sz w:val="20"/>
        </w:rPr>
        <w:t>образования</w:t>
      </w:r>
      <w:r w:rsidRPr="00FE6401">
        <w:rPr>
          <w:rFonts w:ascii="Times New Roman" w:eastAsia="Times New Roman" w:hAnsi="Times New Roman" w:cs="Times New Roman"/>
          <w:color w:val="000000"/>
          <w:sz w:val="18"/>
          <w:szCs w:val="20"/>
        </w:rPr>
        <w:t>;</w:t>
      </w:r>
    </w:p>
    <w:p w:rsidR="007F1F52" w:rsidRPr="00585AD1" w:rsidRDefault="00EA7A4D" w:rsidP="007C25DA">
      <w:pPr>
        <w:tabs>
          <w:tab w:val="left" w:pos="382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Pr="00585AD1"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формацию</w:t>
      </w:r>
      <w:r w:rsidRPr="00585AD1"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Исполнителя</w:t>
      </w:r>
      <w:r w:rsidRPr="00585AD1"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ации</w:t>
      </w:r>
      <w:r w:rsidRPr="00585AD1"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 надлеж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 </w:t>
      </w:r>
      <w:r w:rsidR="00FE6401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выполнения п.</w:t>
      </w:r>
      <w:r w:rsidR="00FE640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1.1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gramStart"/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пре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смо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proofErr w:type="gramEnd"/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лом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585AD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стоящего Дого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F6391" w:rsidRPr="00533271" w:rsidRDefault="00EA7A4D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85AD1"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Pr="00585AD1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достовер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форм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аци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585AD1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ке</w:t>
      </w:r>
      <w:r w:rsidRPr="00585AD1"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аний,</w:t>
      </w:r>
      <w:r w:rsidRPr="00585AD1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ий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ков</w:t>
      </w:r>
      <w:r w:rsidRPr="00585AD1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 компетенций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gramStart"/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ающ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proofErr w:type="gramEnd"/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 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также о кр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ях этой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цен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и.</w:t>
      </w:r>
    </w:p>
    <w:p w:rsidR="007F1F52" w:rsidRPr="000A662C" w:rsidRDefault="00EA7A4D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</w:pP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2.3.</w:t>
      </w:r>
      <w:r w:rsidRPr="000A662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О</w:t>
      </w:r>
      <w:r w:rsidRPr="000A662C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u w:val="single"/>
        </w:rPr>
        <w:t>бу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ча</w:t>
      </w:r>
      <w:r w:rsidRPr="000A662C">
        <w:rPr>
          <w:rFonts w:ascii="Times New Roman" w:eastAsia="Times New Roman" w:hAnsi="Times New Roman" w:cs="Times New Roman"/>
          <w:iCs/>
          <w:color w:val="000000"/>
          <w:spacing w:val="1"/>
          <w:sz w:val="20"/>
          <w:szCs w:val="20"/>
          <w:u w:val="single"/>
        </w:rPr>
        <w:t>ю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щийся</w:t>
      </w:r>
      <w:r w:rsidRPr="000A662C"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  <w:u w:val="single"/>
        </w:rPr>
        <w:t xml:space="preserve"> </w:t>
      </w:r>
      <w:r w:rsidR="00BD6A6E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 xml:space="preserve">имеет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пр</w:t>
      </w:r>
      <w:r w:rsidRPr="000A662C">
        <w:rPr>
          <w:rFonts w:ascii="Times New Roman" w:eastAsia="Times New Roman" w:hAnsi="Times New Roman" w:cs="Times New Roman"/>
          <w:iCs/>
          <w:color w:val="000000"/>
          <w:spacing w:val="1"/>
          <w:sz w:val="20"/>
          <w:szCs w:val="20"/>
          <w:u w:val="single"/>
        </w:rPr>
        <w:t>а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в</w:t>
      </w:r>
      <w:r w:rsidR="00BD6A6E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u w:val="single"/>
        </w:rPr>
        <w:t>о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:</w:t>
      </w:r>
    </w:p>
    <w:p w:rsidR="00BD6A6E" w:rsidRPr="00BD6A6E" w:rsidRDefault="00BD6A6E" w:rsidP="00BD6A6E">
      <w:pPr>
        <w:numPr>
          <w:ilvl w:val="2"/>
          <w:numId w:val="4"/>
        </w:numPr>
        <w:spacing w:after="0" w:line="20" w:lineRule="atLeast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6A6E">
        <w:rPr>
          <w:rFonts w:ascii="Times New Roman" w:hAnsi="Times New Roman" w:cs="Times New Roman"/>
          <w:sz w:val="20"/>
          <w:szCs w:val="20"/>
        </w:rPr>
        <w:t>на развитие своих творческих способностей и интересов;</w:t>
      </w:r>
    </w:p>
    <w:p w:rsidR="00BD6A6E" w:rsidRPr="00BD6A6E" w:rsidRDefault="00BD6A6E" w:rsidP="00BD6A6E">
      <w:pPr>
        <w:numPr>
          <w:ilvl w:val="2"/>
          <w:numId w:val="4"/>
        </w:numPr>
        <w:spacing w:after="0" w:line="20" w:lineRule="atLeast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6A6E">
        <w:rPr>
          <w:rFonts w:ascii="Times New Roman" w:hAnsi="Times New Roman" w:cs="Times New Roman"/>
          <w:sz w:val="20"/>
          <w:szCs w:val="20"/>
        </w:rPr>
        <w:lastRenderedPageBreak/>
        <w:t>на уважение человеческого достоинства, защиту от применения методов физического и психического насилия;</w:t>
      </w:r>
    </w:p>
    <w:p w:rsidR="00BD6A6E" w:rsidRPr="00BD6A6E" w:rsidRDefault="00BD6A6E" w:rsidP="00BD6A6E">
      <w:pPr>
        <w:numPr>
          <w:ilvl w:val="2"/>
          <w:numId w:val="4"/>
        </w:numPr>
        <w:spacing w:after="0" w:line="20" w:lineRule="atLeast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6A6E">
        <w:rPr>
          <w:rFonts w:ascii="Times New Roman" w:hAnsi="Times New Roman" w:cs="Times New Roman"/>
          <w:sz w:val="20"/>
          <w:szCs w:val="20"/>
        </w:rPr>
        <w:t>условия обучения, гарантирующие охрану и укрепление здоровья;</w:t>
      </w:r>
    </w:p>
    <w:p w:rsidR="000A662C" w:rsidRPr="0080161C" w:rsidRDefault="000A662C" w:rsidP="007C25DA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III.</w:t>
      </w:r>
      <w:r w:rsidRPr="00585AD1"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Обяза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ности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олн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аз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ика</w:t>
      </w:r>
    </w:p>
    <w:p w:rsidR="000A662C" w:rsidRPr="000A662C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</w:pP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3.1.</w:t>
      </w:r>
      <w:r w:rsidRPr="000A662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И</w:t>
      </w:r>
      <w:r w:rsidRPr="000A662C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u w:val="single"/>
        </w:rPr>
        <w:t>с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полнитель</w:t>
      </w:r>
      <w:r w:rsidRPr="000A662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 xml:space="preserve">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об</w:t>
      </w:r>
      <w:r w:rsidRPr="000A662C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u w:val="single"/>
        </w:rPr>
        <w:t>я</w:t>
      </w:r>
      <w:r w:rsidR="00BD6A6E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зуется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:</w:t>
      </w:r>
      <w:r w:rsidR="00F83900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 xml:space="preserve"> </w:t>
      </w:r>
    </w:p>
    <w:p w:rsidR="000A662C" w:rsidRPr="00585AD1" w:rsidRDefault="000A662C" w:rsidP="007C25DA">
      <w:pPr>
        <w:spacing w:after="0" w:line="240" w:lineRule="auto"/>
        <w:ind w:left="1" w:right="85"/>
        <w:jc w:val="both"/>
        <w:rPr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3.1.1. </w:t>
      </w:r>
      <w:r w:rsidR="00FE6401">
        <w:rPr>
          <w:rFonts w:ascii="Times New Roman" w:hAnsi="Times New Roman" w:cs="Times New Roman"/>
          <w:sz w:val="20"/>
        </w:rPr>
        <w:t>Разместить</w:t>
      </w:r>
      <w:r w:rsidR="00FE6401" w:rsidRPr="00FE6401">
        <w:rPr>
          <w:rFonts w:ascii="Times New Roman" w:hAnsi="Times New Roman" w:cs="Times New Roman"/>
          <w:sz w:val="20"/>
        </w:rPr>
        <w:t xml:space="preserve"> информацию, содержащую сведения о предоставлении обучения по </w:t>
      </w:r>
      <w:proofErr w:type="gramStart"/>
      <w:r w:rsidR="00CC2592">
        <w:rPr>
          <w:rFonts w:ascii="Times New Roman" w:hAnsi="Times New Roman" w:cs="Times New Roman"/>
          <w:sz w:val="20"/>
        </w:rPr>
        <w:t>ДОП</w:t>
      </w:r>
      <w:proofErr w:type="gramEnd"/>
      <w:r w:rsidR="00FE6401" w:rsidRPr="00FE6401">
        <w:rPr>
          <w:rFonts w:ascii="Times New Roman" w:hAnsi="Times New Roman" w:cs="Times New Roman"/>
          <w:sz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 поряд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 и об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ъ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 ко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орые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пре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смотрены За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ом Рос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ск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 Фед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"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 з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щите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рав потреб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телей"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 Фед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ым законом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"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 обра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 Рос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ской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и"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нформац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онном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тенде и офиц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ном</w:t>
      </w:r>
      <w:r w:rsidRPr="00585AD1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йте ДОУ </w:t>
      </w:r>
      <w:r w:rsidRPr="007C25DA">
        <w:rPr>
          <w:rFonts w:ascii="Times New Roman" w:eastAsia="Times New Roman" w:hAnsi="Times New Roman" w:cs="Times New Roman"/>
          <w:sz w:val="20"/>
          <w:szCs w:val="20"/>
        </w:rPr>
        <w:t>по адр</w:t>
      </w:r>
      <w:r w:rsidRPr="007C25DA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7C25DA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7C25DA">
        <w:rPr>
          <w:rFonts w:ascii="Times New Roman" w:eastAsia="Times New Roman" w:hAnsi="Times New Roman" w:cs="Times New Roman"/>
          <w:spacing w:val="-3"/>
          <w:sz w:val="20"/>
          <w:szCs w:val="20"/>
        </w:rPr>
        <w:t>у</w:t>
      </w:r>
      <w:r w:rsidRPr="007C25DA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03707F" w:rsidRPr="007C25DA">
        <w:rPr>
          <w:rFonts w:ascii="Times New Roman" w:eastAsia="Times New Roman" w:hAnsi="Times New Roman"/>
          <w:sz w:val="20"/>
          <w:szCs w:val="20"/>
        </w:rPr>
        <w:t>(</w:t>
      </w:r>
      <w:hyperlink r:id="rId6" w:history="1">
        <w:r w:rsidR="0003707F" w:rsidRPr="007C25DA">
          <w:rPr>
            <w:rStyle w:val="a4"/>
            <w:rFonts w:ascii="Times New Roman" w:eastAsia="Times New Roman" w:hAnsi="Times New Roman"/>
            <w:color w:val="auto"/>
            <w:sz w:val="20"/>
            <w:szCs w:val="20"/>
            <w:u w:val="none"/>
          </w:rPr>
          <w:t>https://edu.tatar.ru/n_chelny/page92683.htm</w:t>
        </w:r>
      </w:hyperlink>
      <w:r w:rsidR="007C25DA" w:rsidRPr="007C25DA">
        <w:t>)</w:t>
      </w:r>
    </w:p>
    <w:p w:rsidR="000A662C" w:rsidRPr="00585AD1" w:rsidRDefault="000A662C" w:rsidP="007C25DA">
      <w:pPr>
        <w:tabs>
          <w:tab w:val="left" w:pos="5934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3.1.2.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Pr="00585AD1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ить</w:t>
      </w:r>
      <w:r w:rsidRPr="00585AD1"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адле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 w:rsidR="00FE640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выполнение п.1.1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 пре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Pr="00585AD1"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раз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лом</w:t>
      </w:r>
      <w:r w:rsidRPr="00585AD1"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585AD1"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тоящ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="007C25DA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E640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="007C25DA"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рогра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ающ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 фед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ый</w:t>
      </w:r>
      <w:r w:rsidRPr="00585AD1"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арстве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ый</w:t>
      </w:r>
      <w:r w:rsidRPr="00585AD1"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ный</w:t>
      </w:r>
      <w:r w:rsidRPr="00585AD1"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стандарт</w:t>
      </w:r>
      <w:r w:rsidRPr="00585AD1"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дош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 w:rsidRPr="00585AD1"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я</w:t>
      </w:r>
      <w:r w:rsidR="00FE640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, ФОП ДО</w:t>
      </w:r>
      <w:r w:rsidR="00FE640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соответст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бным</w:t>
      </w:r>
      <w:r w:rsidRPr="00585AD1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ланом и расписанием заня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зраб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тыв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емы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 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олнителе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A662C" w:rsidRPr="00585AD1" w:rsidRDefault="000A662C" w:rsidP="007C25DA">
      <w:pPr>
        <w:tabs>
          <w:tab w:val="left" w:pos="800"/>
          <w:tab w:val="left" w:pos="2267"/>
          <w:tab w:val="left" w:pos="4186"/>
          <w:tab w:val="left" w:pos="6277"/>
          <w:tab w:val="left" w:pos="7666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3.1.3.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Об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чить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чающе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пре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мотрен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выбр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ой </w:t>
      </w:r>
      <w:proofErr w:type="gramStart"/>
      <w:r w:rsidR="00CC2592">
        <w:rPr>
          <w:rFonts w:ascii="Times New Roman" w:eastAsia="Times New Roman" w:hAnsi="Times New Roman" w:cs="Times New Roman"/>
          <w:color w:val="000000"/>
          <w:sz w:val="20"/>
          <w:szCs w:val="20"/>
        </w:rPr>
        <w:t>ДОП</w:t>
      </w:r>
      <w:proofErr w:type="gramEnd"/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ловия ее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A165E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освоения</w:t>
      </w:r>
      <w:r w:rsidR="007C25D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,</w:t>
      </w:r>
      <w:r w:rsidR="00A165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 также детей с ОВЗ и инвалидов необходимыми условиями для обучения.</w:t>
      </w:r>
    </w:p>
    <w:p w:rsidR="000A662C" w:rsidRPr="00FE6401" w:rsidRDefault="000A662C" w:rsidP="00FE640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3.1.4. При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 За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зчи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 пла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 </w:t>
      </w:r>
      <w:r w:rsidR="00FE6401" w:rsidRPr="00FE640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="00FE6401" w:rsidRPr="00FE6401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="00FE6401" w:rsidRPr="00FE6401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="00FE6401" w:rsidRPr="00FE640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="00FE6401" w:rsidRPr="00FE6401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 w:rsidR="00FE6401" w:rsidRPr="00FE640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е</w:t>
      </w:r>
      <w:r w:rsidR="00FE6401" w:rsidRPr="00FE640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E6401" w:rsidRPr="00FE640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="00FE6401" w:rsidRPr="00FE640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CC259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</w:t>
      </w:r>
      <w:proofErr w:type="gramEnd"/>
      <w:r w:rsidRPr="00FE640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0A662C" w:rsidRPr="00585AD1" w:rsidRDefault="000A662C" w:rsidP="007C25DA">
      <w:pPr>
        <w:spacing w:after="0" w:line="240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3.1.5.</w:t>
      </w:r>
      <w:r w:rsidRPr="00585AD1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печить</w:t>
      </w:r>
      <w:r w:rsidRPr="00585AD1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аж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ловече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кого</w:t>
      </w:r>
      <w:r w:rsidRPr="00585AD1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досто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ства,</w:t>
      </w:r>
      <w:r w:rsidRPr="00585AD1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ащи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 форм</w:t>
      </w:r>
      <w:r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зиче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кого</w:t>
      </w:r>
      <w:r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кого</w:t>
      </w:r>
      <w:r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 w:rsidRPr="00585AD1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оскорблен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чнос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 w:rsidRPr="00585AD1"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жи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 здоров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="00A165E5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</w:p>
    <w:p w:rsidR="000A662C" w:rsidRPr="000A662C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</w:pP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3.2.</w:t>
      </w:r>
      <w:r w:rsidRPr="000A662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Заказ</w:t>
      </w:r>
      <w:r w:rsidRPr="000A662C">
        <w:rPr>
          <w:rFonts w:ascii="Times New Roman" w:eastAsia="Times New Roman" w:hAnsi="Times New Roman" w:cs="Times New Roman"/>
          <w:iCs/>
          <w:color w:val="000000"/>
          <w:spacing w:val="1"/>
          <w:sz w:val="20"/>
          <w:szCs w:val="20"/>
          <w:u w:val="single"/>
        </w:rPr>
        <w:t>ч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ик</w:t>
      </w:r>
      <w:r w:rsidRPr="000A662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обязан:</w:t>
      </w:r>
    </w:p>
    <w:p w:rsidR="000A662C" w:rsidRPr="0080161C" w:rsidRDefault="000A662C" w:rsidP="007C25DA">
      <w:pPr>
        <w:spacing w:after="0" w:line="240" w:lineRule="auto"/>
        <w:ind w:left="1" w:right="-16" w:firstLine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3.2.1.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временно</w:t>
      </w:r>
      <w:r w:rsidRPr="00585AD1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осить</w:t>
      </w:r>
      <w:r w:rsidRPr="00585AD1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ред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тавля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мые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</w:t>
      </w:r>
      <w:r w:rsidRPr="00585AD1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ще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 w:rsidRPr="00585AD1"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="00FE6401" w:rsidRPr="00FE640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="00FE6401" w:rsidRPr="00FE6401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="00FE6401" w:rsidRPr="00FE6401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="00FE6401" w:rsidRPr="00FE640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="00FE6401" w:rsidRPr="00FE6401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 w:rsidR="00FE6401" w:rsidRPr="00FE640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е</w:t>
      </w:r>
      <w:r w:rsidR="00FE6401" w:rsidRPr="00FE640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E6401" w:rsidRPr="00FE640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="00FE6401" w:rsidRPr="00FE640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CC259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</w:t>
      </w:r>
      <w:proofErr w:type="gramEnd"/>
      <w:r w:rsidRPr="00FE640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казан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деле</w:t>
      </w:r>
      <w:r w:rsidRPr="00585AD1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585AD1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тоящего</w:t>
      </w:r>
      <w:r w:rsidRPr="00585AD1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говора,</w:t>
      </w:r>
      <w:r w:rsidRPr="00585AD1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азм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ряд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е,</w:t>
      </w:r>
      <w:r w:rsidRPr="00585AD1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 настоящим</w:t>
      </w:r>
      <w:r w:rsidRPr="00585AD1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Договором,</w:t>
      </w:r>
      <w:r w:rsidRPr="00585AD1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также</w:t>
      </w:r>
      <w:r w:rsidRPr="00585AD1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редо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тавлять</w:t>
      </w:r>
      <w:r w:rsidRPr="00585AD1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латежные</w:t>
      </w:r>
      <w:r w:rsidRPr="00585AD1"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ы,</w:t>
      </w:r>
      <w:r w:rsidRPr="00585AD1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рждающие та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 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0A662C" w:rsidRDefault="000A662C" w:rsidP="007C25DA">
      <w:pPr>
        <w:spacing w:after="0" w:line="240" w:lineRule="auto"/>
        <w:ind w:left="236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IV.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оимос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услу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док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</w:p>
    <w:p w:rsidR="00BD6A6E" w:rsidRPr="00BD6A6E" w:rsidRDefault="00BD6A6E" w:rsidP="00BD6A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</w:t>
      </w:r>
      <w:r w:rsidRPr="00BD6A6E">
        <w:rPr>
          <w:sz w:val="16"/>
          <w:szCs w:val="16"/>
        </w:rPr>
        <w:t xml:space="preserve"> </w:t>
      </w:r>
      <w:proofErr w:type="gramStart"/>
      <w:r w:rsidRPr="00BD6A6E">
        <w:rPr>
          <w:rFonts w:ascii="Times New Roman" w:hAnsi="Times New Roman" w:cs="Times New Roman"/>
          <w:sz w:val="20"/>
          <w:szCs w:val="20"/>
        </w:rPr>
        <w:t>Стоимость услуг определяется в соответствии с Порядком определения платы за оказание услуг, относящихся к основным видам деятельности муниципальных бюджетных учреждений (приложение к постановлению Исполнительного комитета от 30.03.2012г), постановления  Исполнительного комитета №3305  от 01.07.2022г. «Об утверждении предельных тарифов на платные услуги, предоставляемые муниципальными учреждениями города Набережные Челны») и  калькуляцией, утвержденной заведующим ДОУ.</w:t>
      </w:r>
      <w:proofErr w:type="gramEnd"/>
    </w:p>
    <w:p w:rsidR="000A662C" w:rsidRPr="00585AD1" w:rsidRDefault="000A662C" w:rsidP="00BD6A6E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4.1.</w:t>
      </w:r>
      <w:r w:rsidRPr="00585AD1"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r w:rsidRPr="00585AD1"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 w:rsidR="00FE6401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="00FE6401" w:rsidRPr="00856C3D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="00FE6401" w:rsidRPr="00856C3D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="00FE6401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="00FE6401" w:rsidRPr="00856C3D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 w:rsidR="00FE6401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я</w:t>
      </w:r>
      <w:r w:rsidR="00FE6401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E6401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="00FE6401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CC259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</w:t>
      </w:r>
      <w:proofErr w:type="gramEnd"/>
      <w:r w:rsidR="00FE6401" w:rsidRPr="00856C3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весь</w:t>
      </w:r>
      <w:r w:rsidRPr="00585AD1"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период</w:t>
      </w:r>
      <w:r w:rsidRPr="00585AD1"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CC259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чающего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235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="002235F5">
        <w:rPr>
          <w:rFonts w:ascii="Times New Roman" w:eastAsia="Times New Roman" w:hAnsi="Times New Roman" w:cs="Times New Roman"/>
          <w:color w:val="000000"/>
          <w:sz w:val="20"/>
          <w:szCs w:val="20"/>
        </w:rPr>
        <w:t>яет _____________</w:t>
      </w:r>
      <w:r w:rsid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 w:rsidR="00533271"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лей, </w:t>
      </w:r>
      <w:r w:rsidR="00CC259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мес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яц </w:t>
      </w:r>
      <w:proofErr w:type="spellStart"/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 w:rsidR="002235F5"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 w:rsidR="00BD6A6E"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 w:rsidR="002235F5"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 w:rsid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proofErr w:type="spellEnd"/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A662C" w:rsidRPr="00633FEE" w:rsidRDefault="000A662C" w:rsidP="00633FEE">
      <w:pPr>
        <w:spacing w:after="0" w:line="240" w:lineRule="auto"/>
        <w:jc w:val="both"/>
        <w:rPr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4.2.</w:t>
      </w:r>
      <w:r w:rsidRPr="00585AD1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 w:rsidRPr="00633FEE">
        <w:rPr>
          <w:rFonts w:ascii="Times New Roman" w:hAnsi="Times New Roman" w:cs="Times New Roman"/>
          <w:sz w:val="20"/>
          <w:szCs w:val="20"/>
        </w:rPr>
        <w:t xml:space="preserve">Оплата </w:t>
      </w:r>
      <w:r w:rsidR="00633FEE">
        <w:rPr>
          <w:rFonts w:ascii="Times New Roman" w:hAnsi="Times New Roman" w:cs="Times New Roman"/>
          <w:sz w:val="20"/>
          <w:szCs w:val="20"/>
        </w:rPr>
        <w:t xml:space="preserve">производится </w:t>
      </w:r>
      <w:r w:rsidR="00633FEE" w:rsidRPr="00633FEE">
        <w:rPr>
          <w:rFonts w:ascii="Times New Roman" w:hAnsi="Times New Roman" w:cs="Times New Roman"/>
          <w:sz w:val="20"/>
          <w:szCs w:val="20"/>
        </w:rPr>
        <w:t xml:space="preserve">через учреждения банковской системы по расчету приемлемому заказчику (16.1 ст. закона защиты прав потребителей) </w:t>
      </w:r>
      <w:r w:rsidRPr="00633FE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</w:rPr>
        <w:t>роизвод</w:t>
      </w:r>
      <w:r w:rsidRPr="00633FE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</w:rPr>
        <w:t>тся</w:t>
      </w:r>
      <w:r w:rsidRPr="00633FEE"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еж</w:t>
      </w:r>
      <w:r w:rsidRPr="00633FE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ем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еся</w:t>
      </w:r>
      <w:r w:rsidRPr="00633FE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ч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но не</w:t>
      </w:r>
      <w:r w:rsidRPr="00633FEE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  <w:u w:val="single"/>
        </w:rPr>
        <w:t xml:space="preserve"> </w:t>
      </w:r>
      <w:r w:rsidRPr="00633FE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п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</w:t>
      </w:r>
      <w:r w:rsidRPr="00633FE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з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д</w:t>
      </w:r>
      <w:r w:rsidRPr="00633FE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н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ее</w:t>
      </w:r>
      <w:r w:rsidRPr="00633FEE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  <w:u w:val="single"/>
        </w:rPr>
        <w:t xml:space="preserve"> 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1</w:t>
      </w:r>
      <w:r w:rsidR="00BD6A6E"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0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числа</w:t>
      </w:r>
      <w:r w:rsidRPr="00633FEE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  <w:u w:val="single"/>
        </w:rPr>
        <w:t xml:space="preserve"> </w:t>
      </w:r>
      <w:r w:rsidRPr="00633FE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п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е</w:t>
      </w:r>
      <w:r w:rsidRPr="00633FE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u w:val="single"/>
        </w:rPr>
        <w:t>р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иода,</w:t>
      </w:r>
      <w:r w:rsidRPr="00633FEE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  <w:u w:val="single"/>
        </w:rPr>
        <w:t xml:space="preserve"> </w:t>
      </w:r>
      <w:r w:rsidRPr="00633FE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п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одлеж</w:t>
      </w:r>
      <w:r w:rsidRPr="00633FE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а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щ</w:t>
      </w:r>
      <w:r w:rsidRPr="00633FE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е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го</w:t>
      </w:r>
      <w:r w:rsidR="00633FE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оплате</w:t>
      </w:r>
      <w:r w:rsidRPr="00633FEE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  <w:u w:val="single"/>
        </w:rPr>
        <w:t xml:space="preserve"> 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в</w:t>
      </w:r>
      <w:r w:rsidRPr="00633FEE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  <w:u w:val="single"/>
        </w:rPr>
        <w:t xml:space="preserve"> 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без</w:t>
      </w:r>
      <w:r w:rsidRPr="00633FE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н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аличном</w:t>
      </w:r>
      <w:r w:rsidRPr="00633FEE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u w:val="single"/>
        </w:rPr>
        <w:t xml:space="preserve"> </w:t>
      </w:r>
      <w:r w:rsidRPr="00633FE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п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оряд</w:t>
      </w:r>
      <w:r w:rsidRPr="00633FE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к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е</w:t>
      </w:r>
      <w:r w:rsidRPr="00633FEE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  <w:u w:val="single"/>
        </w:rPr>
        <w:t xml:space="preserve"> </w:t>
      </w:r>
      <w:r w:rsidRPr="00633FE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н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</w:t>
      </w:r>
      <w:r w:rsidRPr="00633FEE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u w:val="single"/>
        </w:rPr>
        <w:t xml:space="preserve"> 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с</w:t>
      </w:r>
      <w:r w:rsidRPr="00633FE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че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т,</w:t>
      </w:r>
      <w:r w:rsidRPr="00633FEE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u w:val="single"/>
        </w:rPr>
        <w:t xml:space="preserve"> </w:t>
      </w:r>
      <w:r w:rsidRPr="00633FE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u w:val="single"/>
        </w:rPr>
        <w:t>у</w:t>
      </w:r>
      <w:r w:rsidRPr="00633FE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u w:val="single"/>
        </w:rPr>
        <w:t>к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азан</w:t>
      </w:r>
      <w:r w:rsidRPr="00633FE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н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ый</w:t>
      </w:r>
      <w:r w:rsidRPr="00633FEE"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  <w:u w:val="single"/>
        </w:rPr>
        <w:t xml:space="preserve"> 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в</w:t>
      </w:r>
      <w:r w:rsidRPr="00633FEE"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  <w:u w:val="single"/>
        </w:rPr>
        <w:t xml:space="preserve"> </w:t>
      </w:r>
      <w:r w:rsidRPr="00633FE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u w:val="single"/>
        </w:rPr>
        <w:t>р</w:t>
      </w:r>
      <w:r w:rsidRPr="00633FE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а</w:t>
      </w:r>
      <w:r w:rsidRPr="00633FEE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u w:val="single"/>
        </w:rPr>
        <w:t>з</w:t>
      </w:r>
      <w:r w:rsidRPr="00633FE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деле</w:t>
      </w:r>
      <w:r w:rsidRPr="00633FEE">
        <w:rPr>
          <w:rFonts w:ascii="Times New Roman" w:eastAsia="Times New Roman" w:hAnsi="Times New Roman" w:cs="Times New Roman"/>
          <w:b/>
          <w:bCs/>
          <w:color w:val="000000"/>
          <w:spacing w:val="32"/>
          <w:sz w:val="20"/>
          <w:szCs w:val="20"/>
          <w:u w:val="single"/>
        </w:rPr>
        <w:t xml:space="preserve"> </w:t>
      </w:r>
      <w:r w:rsidRPr="00633FE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IX</w:t>
      </w:r>
      <w:r w:rsidRPr="00633FEE">
        <w:rPr>
          <w:rFonts w:ascii="Times New Roman" w:eastAsia="Times New Roman" w:hAnsi="Times New Roman" w:cs="Times New Roman"/>
          <w:b/>
          <w:bCs/>
          <w:color w:val="000000"/>
          <w:spacing w:val="33"/>
          <w:sz w:val="20"/>
          <w:szCs w:val="20"/>
          <w:u w:val="single"/>
        </w:rPr>
        <w:t xml:space="preserve"> </w:t>
      </w:r>
      <w:r w:rsidRPr="00633FE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н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</w:t>
      </w:r>
      <w:r w:rsidRPr="00633FE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с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тоящего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Договор</w:t>
      </w:r>
      <w:r w:rsidRPr="00633FE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а</w:t>
      </w:r>
      <w:r w:rsidRPr="00633F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.</w:t>
      </w:r>
    </w:p>
    <w:p w:rsidR="009632B8" w:rsidRDefault="000A662C" w:rsidP="00CC2592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</w:pPr>
      <w:r w:rsidRPr="009632B8">
        <w:rPr>
          <w:rFonts w:ascii="Times New Roman" w:eastAsia="Times New Roman" w:hAnsi="Times New Roman" w:cs="Times New Roman"/>
          <w:color w:val="000000"/>
          <w:sz w:val="20"/>
          <w:szCs w:val="20"/>
        </w:rPr>
        <w:t>4.3. Оплата про</w:t>
      </w:r>
      <w:r w:rsidRPr="009632B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из</w:t>
      </w:r>
      <w:r w:rsidRPr="009632B8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9632B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Pr="009632B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9632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9632B8">
        <w:rPr>
          <w:rFonts w:ascii="Times New Roman" w:eastAsia="Times New Roman" w:hAnsi="Times New Roman" w:cs="Times New Roman"/>
          <w:color w:val="000000"/>
          <w:sz w:val="20"/>
          <w:szCs w:val="20"/>
        </w:rPr>
        <w:t>ся за фактиче</w:t>
      </w:r>
      <w:r w:rsidRPr="009632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9632B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ки </w:t>
      </w:r>
      <w:r w:rsidRPr="009632B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9632B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9632B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 w:rsidRPr="009632B8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9632B8">
        <w:rPr>
          <w:rFonts w:ascii="Times New Roman" w:eastAsia="Times New Roman" w:hAnsi="Times New Roman" w:cs="Times New Roman"/>
          <w:color w:val="000000"/>
          <w:sz w:val="20"/>
          <w:szCs w:val="20"/>
        </w:rPr>
        <w:t>чен</w:t>
      </w:r>
      <w:r w:rsidRPr="009632B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CC2592" w:rsidRPr="009632B8">
        <w:rPr>
          <w:rFonts w:ascii="Times New Roman" w:eastAsia="Times New Roman" w:hAnsi="Times New Roman" w:cs="Times New Roman"/>
          <w:color w:val="000000"/>
          <w:sz w:val="20"/>
          <w:szCs w:val="20"/>
        </w:rPr>
        <w:t>ое</w:t>
      </w:r>
      <w:r w:rsidRPr="009632B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C2592" w:rsidRPr="009632B8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обучение.</w:t>
      </w:r>
    </w:p>
    <w:p w:rsidR="00856C3D" w:rsidRPr="009632B8" w:rsidRDefault="009632B8" w:rsidP="00CC2592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-</w:t>
      </w:r>
      <w:r w:rsidRPr="009632B8">
        <w:rPr>
          <w:color w:val="FF0000"/>
          <w:sz w:val="20"/>
          <w:szCs w:val="20"/>
        </w:rPr>
        <w:t xml:space="preserve"> </w:t>
      </w:r>
      <w:r w:rsidRPr="009632B8">
        <w:rPr>
          <w:rFonts w:ascii="Times New Roman" w:hAnsi="Times New Roman" w:cs="Times New Roman"/>
          <w:sz w:val="20"/>
          <w:szCs w:val="20"/>
        </w:rPr>
        <w:t>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</w:t>
      </w:r>
      <w:r w:rsidRPr="009632B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9632B8">
        <w:rPr>
          <w:rFonts w:ascii="Times New Roman" w:hAnsi="Times New Roman" w:cs="Times New Roman"/>
          <w:sz w:val="20"/>
          <w:szCs w:val="20"/>
        </w:rPr>
        <w:t>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CB7C88" w:rsidRDefault="009632B8" w:rsidP="009632B8">
      <w:pPr>
        <w:spacing w:after="0" w:line="240" w:lineRule="auto"/>
        <w:ind w:left="1" w:right="-20"/>
        <w:jc w:val="both"/>
        <w:rPr>
          <w:rFonts w:ascii="Times New Roman" w:hAnsi="Times New Roman" w:cs="Times New Roman"/>
          <w:sz w:val="20"/>
          <w:szCs w:val="20"/>
        </w:rPr>
      </w:pPr>
      <w:r w:rsidRPr="009632B8">
        <w:rPr>
          <w:rFonts w:ascii="Times New Roman" w:eastAsia="Times New Roman" w:hAnsi="Times New Roman" w:cs="Times New Roman"/>
          <w:spacing w:val="-4"/>
          <w:sz w:val="20"/>
          <w:szCs w:val="20"/>
        </w:rPr>
        <w:lastRenderedPageBreak/>
        <w:t>4.4.</w:t>
      </w:r>
      <w:r w:rsidRPr="009632B8">
        <w:rPr>
          <w:rFonts w:ascii="Times New Roman" w:hAnsi="Times New Roman" w:cs="Times New Roman"/>
          <w:sz w:val="20"/>
          <w:szCs w:val="20"/>
        </w:rPr>
        <w:t>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671641" w:rsidRPr="00BD6A6E" w:rsidRDefault="00BD6A6E" w:rsidP="000D42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4.5</w:t>
      </w:r>
      <w:r>
        <w:rPr>
          <w:sz w:val="16"/>
          <w:szCs w:val="16"/>
        </w:rPr>
        <w:t>.</w:t>
      </w:r>
      <w:r w:rsidRPr="00BD6A6E">
        <w:rPr>
          <w:rFonts w:ascii="Times New Roman" w:hAnsi="Times New Roman" w:cs="Times New Roman"/>
          <w:sz w:val="20"/>
          <w:szCs w:val="20"/>
        </w:rPr>
        <w:t>В случае неоплаты платных образовательных  услуг после 2 недель установленного срока администрация имеет право не оказывать дополнительные платные услуги.</w:t>
      </w:r>
    </w:p>
    <w:p w:rsidR="000A662C" w:rsidRPr="0080161C" w:rsidRDefault="000A662C" w:rsidP="000D42F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9632B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Основан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измен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ор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ния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оговора</w:t>
      </w:r>
    </w:p>
    <w:p w:rsidR="000A662C" w:rsidRPr="00585AD1" w:rsidRDefault="000A662C" w:rsidP="000D42F5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5.1.</w:t>
      </w:r>
      <w:r w:rsidRPr="00585AD1"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Условия,</w:t>
      </w:r>
      <w:r w:rsidRPr="00585AD1"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оторых</w:t>
      </w:r>
      <w:r w:rsidRPr="00585AD1"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акл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ящий</w:t>
      </w:r>
      <w:r w:rsidRPr="00585AD1"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Договор,</w:t>
      </w:r>
      <w:r w:rsidRPr="00585AD1"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быть</w:t>
      </w:r>
      <w:r w:rsidRPr="00585AD1"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нены</w:t>
      </w:r>
      <w:r w:rsidRPr="00585AD1"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 согл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торон 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в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оответствии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 зак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нодательством Рос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ской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5.2. 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тоящ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Договор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ож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 быть 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торг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 согл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Сторо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5.3.</w:t>
      </w:r>
      <w:r w:rsidRPr="00585AD1"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тоящ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r w:rsidRPr="00585AD1"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может</w:t>
      </w:r>
      <w:r w:rsidRPr="00585AD1"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быть</w:t>
      </w:r>
      <w:r w:rsidRPr="00585AD1">
        <w:rPr>
          <w:rFonts w:ascii="Times New Roman" w:eastAsia="Times New Roman" w:hAnsi="Times New Roman" w:cs="Times New Roman"/>
          <w:color w:val="000000"/>
          <w:spacing w:val="14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торг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иц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ве</w:t>
      </w:r>
      <w:r w:rsidRPr="00585AD1">
        <w:rPr>
          <w:rFonts w:ascii="Times New Roman" w:eastAsia="Times New Roman" w:hAnsi="Times New Roman" w:cs="Times New Roman"/>
          <w:color w:val="000000"/>
          <w:spacing w:val="13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теля</w:t>
      </w:r>
      <w:r w:rsidRPr="00585AD1"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 од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осторон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ем поря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 с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0A662C" w:rsidRPr="00585AD1" w:rsidRDefault="007C25DA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просрочки 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латы стои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A5D2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за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я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CC259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</w:t>
      </w:r>
      <w:proofErr w:type="gramEnd"/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0A662C" w:rsidRPr="00585AD1" w:rsidRDefault="007C25DA" w:rsidP="00CB7C88">
      <w:pPr>
        <w:tabs>
          <w:tab w:val="left" w:pos="0"/>
          <w:tab w:val="left" w:pos="3508"/>
          <w:tab w:val="left" w:pos="4992"/>
          <w:tab w:val="left" w:pos="6695"/>
          <w:tab w:val="left" w:pos="7223"/>
          <w:tab w:val="left" w:pos="8481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невозможности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надл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</w:t>
      </w:r>
      <w:r w:rsidR="000A662C"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обя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атель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>тва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CB7C8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указанного в п.1.1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лед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твие д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йств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(б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здейств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я) 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="000A662C"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чающ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гося;</w:t>
      </w:r>
    </w:p>
    <w:p w:rsidR="000A662C" w:rsidRDefault="007C25DA" w:rsidP="007C25DA">
      <w:pPr>
        <w:spacing w:after="0" w:line="240" w:lineRule="auto"/>
        <w:ind w:left="1" w:right="-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 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="000A662C"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ча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="000A662C"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мотренных</w:t>
      </w:r>
      <w:r w:rsidR="000A662C"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ако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одате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ьством Рос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ской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:rsidR="000A662C" w:rsidRDefault="000A662C" w:rsidP="007C25DA">
      <w:pPr>
        <w:spacing w:after="0" w:line="240" w:lineRule="auto"/>
        <w:ind w:left="1" w:right="12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5.4. 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тоящ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 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торга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тся д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сро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но:</w:t>
      </w:r>
    </w:p>
    <w:p w:rsidR="000A662C" w:rsidRPr="00585AD1" w:rsidRDefault="007C25DA" w:rsidP="00CC2592">
      <w:pPr>
        <w:tabs>
          <w:tab w:val="left" w:pos="614"/>
          <w:tab w:val="left" w:pos="2178"/>
          <w:tab w:val="left" w:pos="4088"/>
          <w:tab w:val="left" w:pos="4831"/>
          <w:tab w:val="left" w:pos="6253"/>
          <w:tab w:val="left" w:pos="7671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CF6391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F63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ниц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="00CF63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иве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="000A662C"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чающего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CF63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или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род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телей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0A662C"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(</w:t>
      </w:r>
      <w:r w:rsidR="00CC259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законных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ителе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) несов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рш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олет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его 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="000A662C"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ающ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том 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сле в 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="000A662C"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 пер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="000A662C"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чающего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я;</w:t>
      </w:r>
    </w:p>
    <w:p w:rsidR="000A662C" w:rsidRPr="00585AD1" w:rsidRDefault="007C25DA" w:rsidP="007C25DA">
      <w:pPr>
        <w:spacing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обстоятельства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0A662C" w:rsidRPr="00585AD1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="000A662C"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висящим</w:t>
      </w:r>
      <w:r w:rsidR="000A662C" w:rsidRPr="00585AD1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="000A662C" w:rsidRPr="00585AD1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воли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="000A662C"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чающего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0A662C" w:rsidRPr="00585AD1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род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телей</w:t>
      </w:r>
      <w:r w:rsidR="000A662C" w:rsidRPr="00585AD1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(законн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 предста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ителей)</w:t>
      </w:r>
      <w:r w:rsidR="000A662C"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ерш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олет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="000A662C"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чающего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0A662C" w:rsidRPr="00585AD1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ля,</w:t>
      </w:r>
      <w:r w:rsidR="000A662C"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0A662C"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том</w:t>
      </w:r>
      <w:r w:rsidR="000A662C" w:rsidRPr="00585AD1"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числе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 с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 w:rsidR="000A662C"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видац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олн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теля.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5.5.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праве</w:t>
      </w:r>
      <w:r w:rsidRPr="00585AD1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азат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 w:rsidRPr="00585AD1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сп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обя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ательств</w:t>
      </w:r>
      <w:r w:rsidRPr="00585AD1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ри</w:t>
      </w:r>
      <w:r w:rsidRPr="00585AD1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вии пол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ого во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 З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казчи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бытков.</w:t>
      </w:r>
    </w:p>
    <w:p w:rsidR="000A662C" w:rsidRPr="0080161C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5.6.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Заказчик</w:t>
      </w:r>
      <w:r w:rsidRPr="00585AD1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праве</w:t>
      </w:r>
      <w:r w:rsidRPr="00585AD1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азаться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спо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нения</w:t>
      </w:r>
      <w:r w:rsidRPr="00585AD1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тоящего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Договора</w:t>
      </w:r>
      <w:r w:rsidRPr="00585AD1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ри</w:t>
      </w:r>
      <w:r w:rsidRPr="00585AD1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ловии</w:t>
      </w:r>
      <w:r w:rsidRPr="00585AD1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латы 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телю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тиче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ки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ых им 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ходов.</w:t>
      </w:r>
    </w:p>
    <w:p w:rsidR="000A662C" w:rsidRPr="0080161C" w:rsidRDefault="000A662C" w:rsidP="007C25DA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VI.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ве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вен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Исполни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6.1.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 w:rsidRPr="00585AD1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еиспол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 w:rsidRPr="00585AD1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енадлеж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исп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своих</w:t>
      </w:r>
      <w:r w:rsidRPr="00585AD1"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обя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ательств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 w:rsidR="004224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Сторо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="00422476">
        <w:rPr>
          <w:rFonts w:ascii="Times New Roman" w:eastAsia="Times New Roman" w:hAnsi="Times New Roman" w:cs="Times New Roman"/>
          <w:color w:val="000000"/>
          <w:spacing w:val="16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422476">
        <w:rPr>
          <w:rFonts w:ascii="Times New Roman" w:eastAsia="Times New Roman" w:hAnsi="Times New Roman" w:cs="Times New Roman"/>
          <w:color w:val="000000"/>
          <w:spacing w:val="16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отв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тствен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ость,</w:t>
      </w:r>
      <w:r w:rsidR="00422476">
        <w:rPr>
          <w:rFonts w:ascii="Times New Roman" w:eastAsia="Times New Roman" w:hAnsi="Times New Roman" w:cs="Times New Roman"/>
          <w:color w:val="000000"/>
          <w:spacing w:val="16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отрен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16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ако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одательством</w:t>
      </w:r>
      <w:r w:rsidRPr="00585AD1">
        <w:rPr>
          <w:rFonts w:ascii="Times New Roman" w:eastAsia="Times New Roman" w:hAnsi="Times New Roman" w:cs="Times New Roman"/>
          <w:color w:val="000000"/>
          <w:spacing w:val="1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ской Фед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Договором.</w:t>
      </w:r>
    </w:p>
    <w:p w:rsidR="000A662C" w:rsidRPr="00585AD1" w:rsidRDefault="000A662C" w:rsidP="00BD6A6E">
      <w:pPr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6.2.</w:t>
      </w:r>
      <w:r w:rsidRPr="00585AD1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 w:rsidRPr="00585AD1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едо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татка</w:t>
      </w:r>
      <w:r w:rsidRPr="00585AD1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я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D223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</w:t>
      </w:r>
      <w:proofErr w:type="gramEnd"/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том</w:t>
      </w:r>
      <w:r w:rsidRPr="00585AD1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сле</w:t>
      </w:r>
      <w:r w:rsidRPr="00585AD1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азан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ее</w:t>
      </w:r>
      <w:r w:rsidRPr="00585AD1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 пол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 w:rsidRPr="00585AD1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объем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пре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усм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отрен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 w:rsidRPr="00585AD1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рогра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 w:rsidRPr="00585AD1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Зак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зч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вправе</w:t>
      </w:r>
      <w:r w:rsidRPr="00585AD1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 сво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потребовать: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звозм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зд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B7C88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 w:rsidR="00CB7C8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е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D223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</w:t>
      </w:r>
      <w:proofErr w:type="gramEnd"/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6.2.2. Соразм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рного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шен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 стоимос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я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D223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</w:t>
      </w:r>
      <w:proofErr w:type="gramEnd"/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6.2.3.Возм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Pr="00585AD1"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стран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остат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585AD1"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я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D223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</w:t>
      </w:r>
      <w:proofErr w:type="gramEnd"/>
      <w:r w:rsidR="002A5D23" w:rsidRPr="00856C3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своими сила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ми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и.</w:t>
      </w:r>
    </w:p>
    <w:p w:rsidR="000A662C" w:rsidRPr="00585AD1" w:rsidRDefault="000A662C" w:rsidP="007C25DA">
      <w:pPr>
        <w:spacing w:after="0"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6.3.Зак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зч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вправе</w:t>
      </w:r>
      <w:r w:rsidRPr="00585AD1"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азаться</w:t>
      </w:r>
      <w:r w:rsidRPr="00585AD1"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сп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лнен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Договора</w:t>
      </w:r>
      <w:r w:rsidRPr="00585AD1"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отребов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Pr="00585AD1"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ного возм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бытков,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сли</w:t>
      </w:r>
      <w:r w:rsidRPr="00585AD1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="0080161C">
        <w:rPr>
          <w:rFonts w:ascii="Times New Roman" w:eastAsia="Times New Roman" w:hAnsi="Times New Roman" w:cs="Times New Roman"/>
          <w:color w:val="000000"/>
          <w:sz w:val="20"/>
          <w:szCs w:val="20"/>
        </w:rPr>
        <w:t>2х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срок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едо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татки</w:t>
      </w:r>
      <w:r w:rsidRPr="00585AD1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я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D223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</w:t>
      </w:r>
      <w:proofErr w:type="gramEnd"/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стра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ены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пол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телем.</w:t>
      </w:r>
      <w:r w:rsidRPr="00585AD1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</w:t>
      </w:r>
      <w:r w:rsidRPr="00585AD1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также</w:t>
      </w:r>
      <w:r w:rsidRPr="00585AD1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раве</w:t>
      </w:r>
      <w:r w:rsidRPr="00585AD1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азаться</w:t>
      </w:r>
      <w:r w:rsidRPr="00585AD1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 w:rsidRPr="00585AD1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 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ли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 обна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 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твен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ый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едо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таток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2A5D2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в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 w:rsidR="002A5D2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и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D223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ДОП.</w:t>
      </w:r>
    </w:p>
    <w:p w:rsidR="00A828B5" w:rsidRDefault="000A662C" w:rsidP="007C25DA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6.4.</w:t>
      </w:r>
      <w:r w:rsidRPr="00585AD1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Если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итель</w:t>
      </w:r>
      <w:r w:rsidRPr="00585AD1"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шил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сроки</w:t>
      </w:r>
      <w:r w:rsidRPr="00585AD1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оказа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я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A5D23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="002A5D23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D223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</w:t>
      </w:r>
      <w:proofErr w:type="gramEnd"/>
      <w:r w:rsidR="002A5D23" w:rsidRPr="00856C3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роки</w:t>
      </w:r>
      <w:r w:rsidRPr="00585AD1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</w:t>
      </w:r>
      <w:r w:rsidRPr="00585AD1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 (ил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(ил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ж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чные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сроки)</w:t>
      </w:r>
      <w:r w:rsidRPr="00585AD1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 w:rsidRPr="00585AD1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 w:rsidRPr="00585AD1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585AD1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время</w:t>
      </w:r>
      <w:r w:rsidRPr="00585AD1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оказан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 w:rsidR="00CC2592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</w:t>
      </w:r>
      <w:r w:rsidR="00CC2592" w:rsidRPr="00856C3D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у</w:t>
      </w:r>
      <w:r w:rsidR="00CC2592" w:rsidRPr="00856C3D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че</w:t>
      </w:r>
      <w:r w:rsidR="00CC2592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</w:t>
      </w:r>
      <w:r w:rsidR="00CC2592" w:rsidRPr="00856C3D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</w:t>
      </w:r>
      <w:r w:rsidR="00CC2592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я</w:t>
      </w:r>
      <w:r w:rsidR="00CC2592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CC2592" w:rsidRPr="00856C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</w:t>
      </w:r>
      <w:r w:rsidR="00CC2592" w:rsidRPr="00856C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D223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ДОП</w:t>
      </w:r>
      <w:r w:rsidR="00CC2592" w:rsidRPr="00856C3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стало оч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вид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 что он</w:t>
      </w:r>
      <w:r w:rsidR="00CC2592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 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 о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твлен</w:t>
      </w:r>
      <w:r w:rsidR="00CC2592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рок, Заказчик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вправе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0A662C" w:rsidRPr="00585AD1" w:rsidRDefault="000A662C" w:rsidP="007C25DA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sectPr w:rsidR="000A662C" w:rsidRPr="00585AD1" w:rsidSect="00633FEE">
      <w:type w:val="continuous"/>
      <w:pgSz w:w="16838" w:h="11906" w:orient="landscape"/>
      <w:pgMar w:top="567" w:right="536" w:bottom="284" w:left="426" w:header="720" w:footer="720" w:gutter="0"/>
      <w:cols w:num="2" w:space="284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750C1"/>
    <w:multiLevelType w:val="multilevel"/>
    <w:tmpl w:val="80D4D7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numFmt w:val="bullet"/>
      <w:lvlText w:val="-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2CB5280"/>
    <w:multiLevelType w:val="multilevel"/>
    <w:tmpl w:val="3DF2C3E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8" w:hanging="1440"/>
      </w:pPr>
      <w:rPr>
        <w:rFonts w:hint="default"/>
      </w:rPr>
    </w:lvl>
  </w:abstractNum>
  <w:abstractNum w:abstractNumId="2">
    <w:nsid w:val="41F05F79"/>
    <w:multiLevelType w:val="hybridMultilevel"/>
    <w:tmpl w:val="3B523CA6"/>
    <w:lvl w:ilvl="0" w:tplc="F62456F4">
      <w:start w:val="1"/>
      <w:numFmt w:val="upperRoman"/>
      <w:lvlText w:val="%1."/>
      <w:lvlJc w:val="left"/>
      <w:pPr>
        <w:ind w:left="36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31" w:hanging="360"/>
      </w:pPr>
    </w:lvl>
    <w:lvl w:ilvl="2" w:tplc="0419001B" w:tentative="1">
      <w:start w:val="1"/>
      <w:numFmt w:val="lowerRoman"/>
      <w:lvlText w:val="%3."/>
      <w:lvlJc w:val="right"/>
      <w:pPr>
        <w:ind w:left="4751" w:hanging="180"/>
      </w:pPr>
    </w:lvl>
    <w:lvl w:ilvl="3" w:tplc="0419000F" w:tentative="1">
      <w:start w:val="1"/>
      <w:numFmt w:val="decimal"/>
      <w:lvlText w:val="%4."/>
      <w:lvlJc w:val="left"/>
      <w:pPr>
        <w:ind w:left="5471" w:hanging="360"/>
      </w:pPr>
    </w:lvl>
    <w:lvl w:ilvl="4" w:tplc="04190019" w:tentative="1">
      <w:start w:val="1"/>
      <w:numFmt w:val="lowerLetter"/>
      <w:lvlText w:val="%5."/>
      <w:lvlJc w:val="left"/>
      <w:pPr>
        <w:ind w:left="6191" w:hanging="360"/>
      </w:pPr>
    </w:lvl>
    <w:lvl w:ilvl="5" w:tplc="0419001B" w:tentative="1">
      <w:start w:val="1"/>
      <w:numFmt w:val="lowerRoman"/>
      <w:lvlText w:val="%6."/>
      <w:lvlJc w:val="right"/>
      <w:pPr>
        <w:ind w:left="6911" w:hanging="180"/>
      </w:pPr>
    </w:lvl>
    <w:lvl w:ilvl="6" w:tplc="0419000F" w:tentative="1">
      <w:start w:val="1"/>
      <w:numFmt w:val="decimal"/>
      <w:lvlText w:val="%7."/>
      <w:lvlJc w:val="left"/>
      <w:pPr>
        <w:ind w:left="7631" w:hanging="360"/>
      </w:pPr>
    </w:lvl>
    <w:lvl w:ilvl="7" w:tplc="04190019" w:tentative="1">
      <w:start w:val="1"/>
      <w:numFmt w:val="lowerLetter"/>
      <w:lvlText w:val="%8."/>
      <w:lvlJc w:val="left"/>
      <w:pPr>
        <w:ind w:left="8351" w:hanging="360"/>
      </w:pPr>
    </w:lvl>
    <w:lvl w:ilvl="8" w:tplc="0419001B" w:tentative="1">
      <w:start w:val="1"/>
      <w:numFmt w:val="lowerRoman"/>
      <w:lvlText w:val="%9."/>
      <w:lvlJc w:val="right"/>
      <w:pPr>
        <w:ind w:left="9071" w:hanging="180"/>
      </w:pPr>
    </w:lvl>
  </w:abstractNum>
  <w:abstractNum w:abstractNumId="3">
    <w:nsid w:val="423D5B05"/>
    <w:multiLevelType w:val="multilevel"/>
    <w:tmpl w:val="2CB218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F1F52"/>
    <w:rsid w:val="00012530"/>
    <w:rsid w:val="0003707F"/>
    <w:rsid w:val="000906F8"/>
    <w:rsid w:val="000A662C"/>
    <w:rsid w:val="000D42F5"/>
    <w:rsid w:val="000F0BB5"/>
    <w:rsid w:val="00106053"/>
    <w:rsid w:val="001153AC"/>
    <w:rsid w:val="001632E7"/>
    <w:rsid w:val="002235F5"/>
    <w:rsid w:val="00275A1C"/>
    <w:rsid w:val="002A5D23"/>
    <w:rsid w:val="002E55AB"/>
    <w:rsid w:val="003038E2"/>
    <w:rsid w:val="00344CEE"/>
    <w:rsid w:val="00350474"/>
    <w:rsid w:val="00367B2F"/>
    <w:rsid w:val="003A15F4"/>
    <w:rsid w:val="003D101D"/>
    <w:rsid w:val="00422476"/>
    <w:rsid w:val="00483EC1"/>
    <w:rsid w:val="004E5092"/>
    <w:rsid w:val="00512E30"/>
    <w:rsid w:val="00521C47"/>
    <w:rsid w:val="00533271"/>
    <w:rsid w:val="00543B01"/>
    <w:rsid w:val="00571E7A"/>
    <w:rsid w:val="005743C7"/>
    <w:rsid w:val="005813A1"/>
    <w:rsid w:val="00585AD1"/>
    <w:rsid w:val="005F3419"/>
    <w:rsid w:val="005F357D"/>
    <w:rsid w:val="00633FEE"/>
    <w:rsid w:val="00660106"/>
    <w:rsid w:val="00671641"/>
    <w:rsid w:val="0068033D"/>
    <w:rsid w:val="007149DD"/>
    <w:rsid w:val="00715E14"/>
    <w:rsid w:val="00770A1F"/>
    <w:rsid w:val="00797D3B"/>
    <w:rsid w:val="007A7958"/>
    <w:rsid w:val="007C25DA"/>
    <w:rsid w:val="007F1F52"/>
    <w:rsid w:val="0080161C"/>
    <w:rsid w:val="00815B5F"/>
    <w:rsid w:val="00821D61"/>
    <w:rsid w:val="00856C3D"/>
    <w:rsid w:val="00867E4B"/>
    <w:rsid w:val="00892667"/>
    <w:rsid w:val="008A516E"/>
    <w:rsid w:val="008B1A89"/>
    <w:rsid w:val="00901D14"/>
    <w:rsid w:val="0094617B"/>
    <w:rsid w:val="009632B8"/>
    <w:rsid w:val="009710B1"/>
    <w:rsid w:val="00A15804"/>
    <w:rsid w:val="00A165E5"/>
    <w:rsid w:val="00A43CC0"/>
    <w:rsid w:val="00A81B65"/>
    <w:rsid w:val="00A828B5"/>
    <w:rsid w:val="00AA4030"/>
    <w:rsid w:val="00AA6FD7"/>
    <w:rsid w:val="00AC1755"/>
    <w:rsid w:val="00B37C12"/>
    <w:rsid w:val="00B458E5"/>
    <w:rsid w:val="00B700C2"/>
    <w:rsid w:val="00BD6A6E"/>
    <w:rsid w:val="00BE15BF"/>
    <w:rsid w:val="00BF670F"/>
    <w:rsid w:val="00C0403D"/>
    <w:rsid w:val="00C709E0"/>
    <w:rsid w:val="00C85A14"/>
    <w:rsid w:val="00CB7C88"/>
    <w:rsid w:val="00CC2592"/>
    <w:rsid w:val="00CF1AC7"/>
    <w:rsid w:val="00CF6391"/>
    <w:rsid w:val="00D04AFD"/>
    <w:rsid w:val="00D2233D"/>
    <w:rsid w:val="00D50C64"/>
    <w:rsid w:val="00D80792"/>
    <w:rsid w:val="00DB5B2B"/>
    <w:rsid w:val="00E0049D"/>
    <w:rsid w:val="00E51216"/>
    <w:rsid w:val="00E672FE"/>
    <w:rsid w:val="00EA736A"/>
    <w:rsid w:val="00EA7A4D"/>
    <w:rsid w:val="00EB73FE"/>
    <w:rsid w:val="00ED6194"/>
    <w:rsid w:val="00EE1CDF"/>
    <w:rsid w:val="00F05DD0"/>
    <w:rsid w:val="00F16BF6"/>
    <w:rsid w:val="00F4025E"/>
    <w:rsid w:val="00F83900"/>
    <w:rsid w:val="00FE6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D14"/>
    <w:pPr>
      <w:ind w:left="720"/>
      <w:contextualSpacing/>
    </w:pPr>
  </w:style>
  <w:style w:type="character" w:styleId="a4">
    <w:name w:val="Hyperlink"/>
    <w:basedOn w:val="a0"/>
    <w:rsid w:val="0003707F"/>
    <w:rPr>
      <w:color w:val="0000FF"/>
      <w:u w:val="single"/>
    </w:rPr>
  </w:style>
  <w:style w:type="paragraph" w:styleId="a5">
    <w:name w:val="No Spacing"/>
    <w:uiPriority w:val="1"/>
    <w:qFormat/>
    <w:rsid w:val="00633F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page92683.htm" TargetMode="External"/><Relationship Id="rId5" Type="http://schemas.openxmlformats.org/officeDocument/2006/relationships/hyperlink" Target="mailto:sad0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Сад №30</cp:lastModifiedBy>
  <cp:revision>2</cp:revision>
  <cp:lastPrinted>2024-09-04T07:35:00Z</cp:lastPrinted>
  <dcterms:created xsi:type="dcterms:W3CDTF">2025-08-08T10:46:00Z</dcterms:created>
  <dcterms:modified xsi:type="dcterms:W3CDTF">2025-08-08T10:46:00Z</dcterms:modified>
</cp:coreProperties>
</file>